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0A" w:rsidRPr="007C6B49" w:rsidRDefault="00D8540A" w:rsidP="000F48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B49">
        <w:rPr>
          <w:rFonts w:ascii="Times New Roman" w:hAnsi="Times New Roman" w:cs="Times New Roman"/>
          <w:b/>
          <w:bCs/>
          <w:sz w:val="24"/>
          <w:szCs w:val="24"/>
        </w:rPr>
        <w:t>Учебный план</w:t>
      </w:r>
    </w:p>
    <w:p w:rsidR="00D8540A" w:rsidRPr="007C6B49" w:rsidRDefault="00D8540A" w:rsidP="000F48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B49">
        <w:rPr>
          <w:rFonts w:ascii="Times New Roman" w:hAnsi="Times New Roman" w:cs="Times New Roman"/>
          <w:b/>
          <w:bCs/>
          <w:sz w:val="24"/>
          <w:szCs w:val="24"/>
        </w:rPr>
        <w:t>По программе «Музыкальный фольклор» (Древо жизни)</w:t>
      </w:r>
    </w:p>
    <w:p w:rsidR="00D8540A" w:rsidRPr="007C6B49" w:rsidRDefault="00D8540A" w:rsidP="000F489C">
      <w:pPr>
        <w:ind w:firstLine="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B49"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  <w:r w:rsidRPr="007C6B49">
        <w:rPr>
          <w:rFonts w:ascii="Times New Roman" w:hAnsi="Times New Roman" w:cs="Times New Roman"/>
          <w:b/>
          <w:bCs/>
          <w:sz w:val="24"/>
          <w:szCs w:val="24"/>
        </w:rPr>
        <w:t xml:space="preserve">«Народное пение» (групповое),  </w:t>
      </w:r>
      <w:r w:rsidRPr="007C6B49">
        <w:rPr>
          <w:rFonts w:ascii="Times New Roman" w:hAnsi="Times New Roman" w:cs="Times New Roman"/>
          <w:b/>
          <w:sz w:val="24"/>
          <w:szCs w:val="24"/>
        </w:rPr>
        <w:t>1-ый год обучения</w:t>
      </w:r>
    </w:p>
    <w:p w:rsidR="00D8540A" w:rsidRPr="007C6B49" w:rsidRDefault="00D8540A" w:rsidP="000F489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7621" w:type="dxa"/>
        <w:tblInd w:w="1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835"/>
        <w:gridCol w:w="850"/>
        <w:gridCol w:w="851"/>
        <w:gridCol w:w="850"/>
        <w:gridCol w:w="1681"/>
        <w:gridCol w:w="20"/>
      </w:tblGrid>
      <w:tr w:rsidR="00D8540A" w:rsidRPr="007C6B49" w:rsidTr="00771E1C">
        <w:trPr>
          <w:gridAfter w:val="1"/>
          <w:wAfter w:w="20" w:type="dxa"/>
        </w:trPr>
        <w:tc>
          <w:tcPr>
            <w:tcW w:w="534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D8540A" w:rsidRPr="007C6B49" w:rsidRDefault="00D8540A" w:rsidP="000F489C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2551" w:type="dxa"/>
            <w:gridSpan w:val="3"/>
          </w:tcPr>
          <w:p w:rsidR="00D8540A" w:rsidRPr="007C6B49" w:rsidRDefault="00D8540A" w:rsidP="000F489C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Кол-во часов</w:t>
            </w:r>
          </w:p>
        </w:tc>
        <w:tc>
          <w:tcPr>
            <w:tcW w:w="1681" w:type="dxa"/>
          </w:tcPr>
          <w:p w:rsidR="00D8540A" w:rsidRPr="007C6B49" w:rsidRDefault="00D8540A" w:rsidP="000F489C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Тек</w:t>
            </w:r>
            <w:proofErr w:type="gramStart"/>
            <w:r w:rsidRPr="007C6B4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.к</w:t>
            </w:r>
            <w:proofErr w:type="gramEnd"/>
            <w:r w:rsidRPr="007C6B4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онтроль</w:t>
            </w:r>
            <w:proofErr w:type="spellEnd"/>
            <w:r w:rsidRPr="007C6B4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, аттестация</w:t>
            </w:r>
          </w:p>
        </w:tc>
      </w:tr>
      <w:tr w:rsidR="00D8540A" w:rsidRPr="007C6B49" w:rsidTr="00771E1C">
        <w:trPr>
          <w:gridAfter w:val="1"/>
          <w:wAfter w:w="20" w:type="dxa"/>
        </w:trPr>
        <w:tc>
          <w:tcPr>
            <w:tcW w:w="534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1681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540A" w:rsidRPr="007C6B49" w:rsidTr="00771E1C">
        <w:trPr>
          <w:gridAfter w:val="1"/>
          <w:wAfter w:w="20" w:type="dxa"/>
        </w:trPr>
        <w:tc>
          <w:tcPr>
            <w:tcW w:w="7601" w:type="dxa"/>
            <w:gridSpan w:val="6"/>
          </w:tcPr>
          <w:p w:rsidR="00D8540A" w:rsidRPr="007C6B49" w:rsidRDefault="00D8540A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блок</w:t>
            </w:r>
          </w:p>
        </w:tc>
      </w:tr>
      <w:tr w:rsidR="00D8540A" w:rsidRPr="007C6B49" w:rsidTr="00771E1C">
        <w:trPr>
          <w:gridAfter w:val="1"/>
          <w:wAfter w:w="20" w:type="dxa"/>
        </w:trPr>
        <w:tc>
          <w:tcPr>
            <w:tcW w:w="534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</w:t>
            </w:r>
          </w:p>
        </w:tc>
        <w:tc>
          <w:tcPr>
            <w:tcW w:w="850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40A" w:rsidRPr="007C6B49" w:rsidTr="00771E1C">
        <w:trPr>
          <w:gridAfter w:val="1"/>
          <w:wAfter w:w="20" w:type="dxa"/>
        </w:trPr>
        <w:tc>
          <w:tcPr>
            <w:tcW w:w="534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Семён-летопроводец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40A" w:rsidRPr="007C6B49" w:rsidTr="00771E1C">
        <w:trPr>
          <w:gridAfter w:val="1"/>
          <w:wAfter w:w="20" w:type="dxa"/>
        </w:trPr>
        <w:tc>
          <w:tcPr>
            <w:tcW w:w="534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Игры осеннего периода.</w:t>
            </w:r>
          </w:p>
        </w:tc>
        <w:tc>
          <w:tcPr>
            <w:tcW w:w="850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1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40A" w:rsidRPr="007C6B49" w:rsidTr="00771E1C">
        <w:trPr>
          <w:gridAfter w:val="1"/>
          <w:wAfter w:w="20" w:type="dxa"/>
        </w:trPr>
        <w:tc>
          <w:tcPr>
            <w:tcW w:w="534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Частушка.</w:t>
            </w:r>
          </w:p>
        </w:tc>
        <w:tc>
          <w:tcPr>
            <w:tcW w:w="850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1" w:type="dxa"/>
          </w:tcPr>
          <w:p w:rsidR="00D8540A" w:rsidRPr="007C6B49" w:rsidRDefault="00D8540A" w:rsidP="000F489C">
            <w:pPr>
              <w:ind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концертное выступление</w:t>
            </w:r>
          </w:p>
        </w:tc>
      </w:tr>
      <w:tr w:rsidR="00D8540A" w:rsidRPr="007C6B49" w:rsidTr="00771E1C">
        <w:trPr>
          <w:gridAfter w:val="1"/>
          <w:wAfter w:w="20" w:type="dxa"/>
        </w:trPr>
        <w:tc>
          <w:tcPr>
            <w:tcW w:w="534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Покров. </w:t>
            </w:r>
          </w:p>
        </w:tc>
        <w:tc>
          <w:tcPr>
            <w:tcW w:w="850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40A" w:rsidRPr="007C6B49" w:rsidTr="00771E1C">
        <w:trPr>
          <w:gridAfter w:val="1"/>
          <w:wAfter w:w="20" w:type="dxa"/>
        </w:trPr>
        <w:tc>
          <w:tcPr>
            <w:tcW w:w="534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Хороводы.</w:t>
            </w:r>
          </w:p>
        </w:tc>
        <w:tc>
          <w:tcPr>
            <w:tcW w:w="850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1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40A" w:rsidRPr="007C6B49" w:rsidTr="00771E1C">
        <w:trPr>
          <w:gridAfter w:val="1"/>
          <w:wAfter w:w="20" w:type="dxa"/>
        </w:trPr>
        <w:tc>
          <w:tcPr>
            <w:tcW w:w="534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Кузьминки. </w:t>
            </w:r>
          </w:p>
        </w:tc>
        <w:tc>
          <w:tcPr>
            <w:tcW w:w="850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40A" w:rsidRPr="007C6B49" w:rsidTr="00771E1C">
        <w:trPr>
          <w:gridAfter w:val="1"/>
          <w:wAfter w:w="20" w:type="dxa"/>
        </w:trPr>
        <w:tc>
          <w:tcPr>
            <w:tcW w:w="534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Плясовые песни. </w:t>
            </w:r>
          </w:p>
        </w:tc>
        <w:tc>
          <w:tcPr>
            <w:tcW w:w="850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1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40A" w:rsidRPr="007C6B49" w:rsidTr="00771E1C">
        <w:trPr>
          <w:gridAfter w:val="1"/>
          <w:wAfter w:w="20" w:type="dxa"/>
        </w:trPr>
        <w:tc>
          <w:tcPr>
            <w:tcW w:w="534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Святки. </w:t>
            </w:r>
          </w:p>
        </w:tc>
        <w:tc>
          <w:tcPr>
            <w:tcW w:w="850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1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концертное выступление</w:t>
            </w:r>
          </w:p>
        </w:tc>
      </w:tr>
      <w:tr w:rsidR="00D8540A" w:rsidRPr="007C6B49" w:rsidTr="00771E1C">
        <w:trPr>
          <w:gridAfter w:val="1"/>
          <w:wAfter w:w="20" w:type="dxa"/>
        </w:trPr>
        <w:tc>
          <w:tcPr>
            <w:tcW w:w="534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D8540A" w:rsidRPr="007C6B49" w:rsidRDefault="00D8540A" w:rsidP="000F489C">
            <w:pPr>
              <w:pStyle w:val="5"/>
              <w:rPr>
                <w:sz w:val="24"/>
              </w:rPr>
            </w:pPr>
            <w:r w:rsidRPr="007C6B49">
              <w:rPr>
                <w:sz w:val="24"/>
              </w:rPr>
              <w:t xml:space="preserve">Масленица. </w:t>
            </w:r>
          </w:p>
        </w:tc>
        <w:tc>
          <w:tcPr>
            <w:tcW w:w="850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концертное выступление</w:t>
            </w:r>
          </w:p>
        </w:tc>
      </w:tr>
      <w:tr w:rsidR="00D8540A" w:rsidRPr="007C6B49" w:rsidTr="00771E1C">
        <w:trPr>
          <w:gridAfter w:val="1"/>
          <w:wAfter w:w="20" w:type="dxa"/>
        </w:trPr>
        <w:tc>
          <w:tcPr>
            <w:tcW w:w="534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D8540A" w:rsidRPr="007C6B49" w:rsidRDefault="00D8540A" w:rsidP="000F489C">
            <w:pPr>
              <w:pStyle w:val="5"/>
              <w:rPr>
                <w:sz w:val="24"/>
              </w:rPr>
            </w:pPr>
            <w:r w:rsidRPr="007C6B49">
              <w:rPr>
                <w:sz w:val="24"/>
              </w:rPr>
              <w:t>Великий Пост.</w:t>
            </w:r>
          </w:p>
        </w:tc>
        <w:tc>
          <w:tcPr>
            <w:tcW w:w="850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40A" w:rsidRPr="007C6B49" w:rsidTr="00771E1C">
        <w:trPr>
          <w:gridAfter w:val="1"/>
          <w:wAfter w:w="20" w:type="dxa"/>
        </w:trPr>
        <w:tc>
          <w:tcPr>
            <w:tcW w:w="534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D8540A" w:rsidRPr="007C6B49" w:rsidRDefault="00D8540A" w:rsidP="000F489C">
            <w:pPr>
              <w:pStyle w:val="5"/>
              <w:rPr>
                <w:sz w:val="24"/>
              </w:rPr>
            </w:pPr>
            <w:r w:rsidRPr="007C6B49">
              <w:rPr>
                <w:sz w:val="24"/>
              </w:rPr>
              <w:t xml:space="preserve">Колыбельные песни, </w:t>
            </w:r>
            <w:proofErr w:type="spellStart"/>
            <w:r w:rsidRPr="007C6B49">
              <w:rPr>
                <w:sz w:val="24"/>
              </w:rPr>
              <w:t>пестушки</w:t>
            </w:r>
            <w:proofErr w:type="spellEnd"/>
            <w:r w:rsidRPr="007C6B49">
              <w:rPr>
                <w:sz w:val="24"/>
              </w:rPr>
              <w:t xml:space="preserve">, </w:t>
            </w:r>
            <w:proofErr w:type="spellStart"/>
            <w:r w:rsidRPr="007C6B49">
              <w:rPr>
                <w:sz w:val="24"/>
              </w:rPr>
              <w:t>потешки</w:t>
            </w:r>
            <w:proofErr w:type="spellEnd"/>
            <w:r w:rsidRPr="007C6B49"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40A" w:rsidRPr="007C6B49" w:rsidTr="00771E1C">
        <w:trPr>
          <w:gridAfter w:val="1"/>
          <w:wAfter w:w="20" w:type="dxa"/>
        </w:trPr>
        <w:tc>
          <w:tcPr>
            <w:tcW w:w="534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D8540A" w:rsidRPr="007C6B49" w:rsidRDefault="00D8540A" w:rsidP="000F489C">
            <w:pPr>
              <w:pStyle w:val="5"/>
              <w:rPr>
                <w:sz w:val="24"/>
              </w:rPr>
            </w:pPr>
            <w:r w:rsidRPr="007C6B49">
              <w:rPr>
                <w:sz w:val="24"/>
              </w:rPr>
              <w:t>Эпические жанры.</w:t>
            </w:r>
          </w:p>
        </w:tc>
        <w:tc>
          <w:tcPr>
            <w:tcW w:w="850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40A" w:rsidRPr="007C6B49" w:rsidTr="00771E1C">
        <w:trPr>
          <w:gridAfter w:val="1"/>
          <w:wAfter w:w="20" w:type="dxa"/>
        </w:trPr>
        <w:tc>
          <w:tcPr>
            <w:tcW w:w="534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D8540A" w:rsidRPr="007C6B49" w:rsidRDefault="00D8540A" w:rsidP="000F489C">
            <w:pPr>
              <w:pStyle w:val="5"/>
              <w:rPr>
                <w:sz w:val="24"/>
              </w:rPr>
            </w:pPr>
            <w:r w:rsidRPr="007C6B49">
              <w:rPr>
                <w:sz w:val="24"/>
              </w:rPr>
              <w:t>Игры весеннего периода.</w:t>
            </w:r>
          </w:p>
        </w:tc>
        <w:tc>
          <w:tcPr>
            <w:tcW w:w="850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1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40A" w:rsidRPr="007C6B49" w:rsidTr="00771E1C">
        <w:trPr>
          <w:gridAfter w:val="1"/>
          <w:wAfter w:w="20" w:type="dxa"/>
        </w:trPr>
        <w:tc>
          <w:tcPr>
            <w:tcW w:w="534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D8540A" w:rsidRPr="007C6B49" w:rsidRDefault="00D8540A" w:rsidP="000F489C">
            <w:pPr>
              <w:pStyle w:val="5"/>
              <w:rPr>
                <w:sz w:val="24"/>
              </w:rPr>
            </w:pPr>
            <w:r w:rsidRPr="007C6B49">
              <w:rPr>
                <w:sz w:val="24"/>
              </w:rPr>
              <w:t xml:space="preserve">Пасха. </w:t>
            </w:r>
          </w:p>
        </w:tc>
        <w:tc>
          <w:tcPr>
            <w:tcW w:w="850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40A" w:rsidRPr="007C6B49" w:rsidTr="00771E1C">
        <w:trPr>
          <w:gridAfter w:val="1"/>
          <w:wAfter w:w="20" w:type="dxa"/>
        </w:trPr>
        <w:tc>
          <w:tcPr>
            <w:tcW w:w="534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D8540A" w:rsidRPr="007C6B49" w:rsidRDefault="00D8540A" w:rsidP="000F489C">
            <w:pPr>
              <w:pStyle w:val="5"/>
              <w:rPr>
                <w:sz w:val="24"/>
              </w:rPr>
            </w:pPr>
            <w:r w:rsidRPr="007C6B49">
              <w:rPr>
                <w:sz w:val="24"/>
              </w:rPr>
              <w:t>Егорьевские песни.</w:t>
            </w:r>
          </w:p>
        </w:tc>
        <w:tc>
          <w:tcPr>
            <w:tcW w:w="850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40A" w:rsidRPr="007C6B49" w:rsidTr="00771E1C">
        <w:trPr>
          <w:gridAfter w:val="1"/>
          <w:wAfter w:w="20" w:type="dxa"/>
        </w:trPr>
        <w:tc>
          <w:tcPr>
            <w:tcW w:w="534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D8540A" w:rsidRPr="007C6B49" w:rsidRDefault="00D8540A" w:rsidP="000F489C">
            <w:pPr>
              <w:pStyle w:val="5"/>
              <w:rPr>
                <w:sz w:val="24"/>
              </w:rPr>
            </w:pPr>
            <w:r w:rsidRPr="007C6B49">
              <w:rPr>
                <w:sz w:val="24"/>
              </w:rPr>
              <w:t>Итоговое занятие.</w:t>
            </w:r>
          </w:p>
        </w:tc>
        <w:tc>
          <w:tcPr>
            <w:tcW w:w="850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концертное выступление</w:t>
            </w:r>
          </w:p>
        </w:tc>
      </w:tr>
      <w:tr w:rsidR="00D8540A" w:rsidRPr="007C6B49" w:rsidTr="00771E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0A" w:rsidRPr="007C6B49" w:rsidRDefault="00D8540A" w:rsidP="000F489C">
            <w:pPr>
              <w:pStyle w:val="5"/>
              <w:rPr>
                <w:sz w:val="24"/>
              </w:rPr>
            </w:pPr>
            <w:r w:rsidRPr="007C6B49">
              <w:rPr>
                <w:sz w:val="24"/>
              </w:rPr>
              <w:t>Итого по учебному блоку: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37 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40A" w:rsidRPr="007C6B49" w:rsidTr="00771E1C">
        <w:tc>
          <w:tcPr>
            <w:tcW w:w="76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0A" w:rsidRPr="007C6B49" w:rsidRDefault="00D8540A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Учебно-воспитательный блок</w:t>
            </w:r>
          </w:p>
        </w:tc>
      </w:tr>
      <w:tr w:rsidR="00D8540A" w:rsidRPr="007C6B49" w:rsidTr="00771E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0A" w:rsidRPr="007C6B49" w:rsidRDefault="00D8540A" w:rsidP="000F489C">
            <w:pPr>
              <w:pStyle w:val="5"/>
              <w:rPr>
                <w:bCs/>
                <w:sz w:val="24"/>
              </w:rPr>
            </w:pPr>
            <w:r w:rsidRPr="007C6B49">
              <w:rPr>
                <w:sz w:val="24"/>
              </w:rPr>
              <w:t xml:space="preserve">Фольклорно-этнографическая практика. Подготовка  и участие в фестивалях. </w:t>
            </w:r>
          </w:p>
          <w:p w:rsidR="00D8540A" w:rsidRPr="007C6B49" w:rsidRDefault="00D8540A" w:rsidP="000F489C">
            <w:pPr>
              <w:pStyle w:val="5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0A" w:rsidRPr="007C6B49" w:rsidRDefault="00D8540A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7D67" w:rsidRPr="007C6B49" w:rsidRDefault="004A7D67" w:rsidP="000F489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6B49">
        <w:rPr>
          <w:rFonts w:ascii="Times New Roman" w:eastAsia="Calibri" w:hAnsi="Times New Roman" w:cs="Times New Roman"/>
          <w:b/>
          <w:sz w:val="24"/>
          <w:szCs w:val="24"/>
        </w:rPr>
        <w:t>предмет «Народная хореография» (групповая)</w:t>
      </w:r>
    </w:p>
    <w:p w:rsidR="004A7D67" w:rsidRPr="007C6B49" w:rsidRDefault="004A7D67" w:rsidP="000F489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6B49">
        <w:rPr>
          <w:rFonts w:ascii="Times New Roman" w:eastAsia="Calibri" w:hAnsi="Times New Roman" w:cs="Times New Roman"/>
          <w:b/>
          <w:sz w:val="24"/>
          <w:szCs w:val="24"/>
        </w:rPr>
        <w:t>1-ий год обучения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71"/>
        <w:gridCol w:w="4167"/>
        <w:gridCol w:w="832"/>
        <w:gridCol w:w="723"/>
        <w:gridCol w:w="873"/>
        <w:gridCol w:w="2938"/>
      </w:tblGrid>
      <w:tr w:rsidR="004A7D67" w:rsidRPr="007C6B49" w:rsidTr="004A7D67"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67" w:rsidRPr="007C6B49" w:rsidRDefault="004A7D67" w:rsidP="000F48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67" w:rsidRPr="007C6B49" w:rsidRDefault="004A7D67" w:rsidP="000F4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67" w:rsidRPr="007C6B49" w:rsidRDefault="004A7D67" w:rsidP="000F4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67" w:rsidRPr="007C6B49" w:rsidRDefault="004A7D67" w:rsidP="000F4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Аттестация, тек</w:t>
            </w:r>
            <w:proofErr w:type="gramStart"/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онтроль</w:t>
            </w:r>
          </w:p>
        </w:tc>
      </w:tr>
      <w:tr w:rsidR="004A7D67" w:rsidRPr="007C6B49" w:rsidTr="004A7D67">
        <w:trPr>
          <w:trHeight w:val="651"/>
        </w:trPr>
        <w:tc>
          <w:tcPr>
            <w:tcW w:w="101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7D67" w:rsidRPr="007C6B49" w:rsidRDefault="004A7D67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eastAsia="en-US"/>
              </w:rPr>
            </w:pPr>
            <w:r w:rsidRPr="007C6B4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Учебный блок</w:t>
            </w:r>
          </w:p>
        </w:tc>
      </w:tr>
      <w:tr w:rsidR="004A7D67" w:rsidRPr="007C6B49" w:rsidTr="004A7D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67" w:rsidRPr="007C6B49" w:rsidRDefault="004A7D67" w:rsidP="000F48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67" w:rsidRPr="007C6B49" w:rsidRDefault="004A7D67" w:rsidP="000F48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67" w:rsidRPr="007C6B49" w:rsidRDefault="004A7D67" w:rsidP="000F48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C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67" w:rsidRPr="007C6B49" w:rsidRDefault="004A7D67" w:rsidP="000F48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теор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67" w:rsidRPr="007C6B49" w:rsidRDefault="004A7D67" w:rsidP="000F48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67" w:rsidRPr="007C6B49" w:rsidRDefault="004A7D67" w:rsidP="000F48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7D67" w:rsidRPr="007C6B49" w:rsidTr="004A7D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67" w:rsidRPr="007C6B49" w:rsidRDefault="004A7D67" w:rsidP="000F48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67" w:rsidRPr="007C6B49" w:rsidRDefault="004A7D67" w:rsidP="000F48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67" w:rsidRPr="007C6B49" w:rsidRDefault="004A7D67" w:rsidP="000F48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C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67" w:rsidRPr="007C6B49" w:rsidRDefault="004A7D67" w:rsidP="000F4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67" w:rsidRPr="007C6B49" w:rsidRDefault="004A7D67" w:rsidP="000F4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67" w:rsidRPr="007C6B49" w:rsidRDefault="004A7D67" w:rsidP="000F48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7D67" w:rsidRPr="007C6B49" w:rsidTr="004A7D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67" w:rsidRPr="007C6B49" w:rsidRDefault="004A7D67" w:rsidP="000F48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67" w:rsidRPr="007C6B49" w:rsidRDefault="004A7D67" w:rsidP="000F48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Музыкально-ритмические упражнения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67" w:rsidRPr="007C6B49" w:rsidRDefault="004A7D67" w:rsidP="000F48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C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67" w:rsidRPr="007C6B49" w:rsidRDefault="004A7D67" w:rsidP="000F4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67" w:rsidRPr="007C6B49" w:rsidRDefault="004A7D67" w:rsidP="000F4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67" w:rsidRPr="007C6B49" w:rsidRDefault="004A7D67" w:rsidP="000F48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7D67" w:rsidRPr="007C6B49" w:rsidTr="004A7D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67" w:rsidRPr="007C6B49" w:rsidRDefault="004A7D67" w:rsidP="000F48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67" w:rsidRPr="007C6B49" w:rsidRDefault="004A7D67" w:rsidP="000F48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67" w:rsidRPr="007C6B49" w:rsidRDefault="004A7D67" w:rsidP="000F48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67" w:rsidRPr="007C6B49" w:rsidRDefault="004A7D67" w:rsidP="000F4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67" w:rsidRPr="007C6B49" w:rsidRDefault="004A7D67" w:rsidP="000F4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67" w:rsidRPr="007C6B49" w:rsidRDefault="004A7D67" w:rsidP="000F48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7D67" w:rsidRPr="007C6B49" w:rsidTr="004A7D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67" w:rsidRPr="007C6B49" w:rsidRDefault="004A7D67" w:rsidP="000F48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67" w:rsidRPr="007C6B49" w:rsidRDefault="004A7D67" w:rsidP="000F48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Плясовой и хороводный шаг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67" w:rsidRPr="007C6B49" w:rsidRDefault="004A7D67" w:rsidP="000F48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C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67" w:rsidRPr="007C6B49" w:rsidRDefault="004A7D67" w:rsidP="000F4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67" w:rsidRPr="007C6B49" w:rsidRDefault="004A7D67" w:rsidP="000F4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67" w:rsidRPr="007C6B49" w:rsidRDefault="004A7D67" w:rsidP="000F48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Тек</w:t>
            </w:r>
            <w:proofErr w:type="gramStart"/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онтроль – концертное выступление</w:t>
            </w:r>
          </w:p>
        </w:tc>
      </w:tr>
      <w:tr w:rsidR="004A7D67" w:rsidRPr="007C6B49" w:rsidTr="004A7D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67" w:rsidRPr="007C6B49" w:rsidRDefault="004A7D67" w:rsidP="000F48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67" w:rsidRPr="007C6B49" w:rsidRDefault="004A7D67" w:rsidP="000F48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Игры на основе хореографии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67" w:rsidRPr="007C6B49" w:rsidRDefault="004A7D67" w:rsidP="000F48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67" w:rsidRPr="007C6B49" w:rsidRDefault="004A7D67" w:rsidP="000F4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67" w:rsidRPr="007C6B49" w:rsidRDefault="004A7D67" w:rsidP="000F4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67" w:rsidRPr="007C6B49" w:rsidRDefault="004A7D67" w:rsidP="000F48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7D67" w:rsidRPr="007C6B49" w:rsidTr="004A7D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67" w:rsidRPr="007C6B49" w:rsidRDefault="004A7D67" w:rsidP="000F48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67" w:rsidRPr="007C6B49" w:rsidRDefault="004A7D67" w:rsidP="000F48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Парная и групповая пляска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67" w:rsidRPr="007C6B49" w:rsidRDefault="004A7D67" w:rsidP="000F48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C6B4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67" w:rsidRPr="007C6B49" w:rsidRDefault="004A7D67" w:rsidP="000F4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67" w:rsidRPr="007C6B49" w:rsidRDefault="004A7D67" w:rsidP="000F4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67" w:rsidRPr="007C6B49" w:rsidRDefault="004A7D67" w:rsidP="000F48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Промежут</w:t>
            </w:r>
            <w:proofErr w:type="spellEnd"/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аттест</w:t>
            </w:r>
            <w:proofErr w:type="spellEnd"/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</w:t>
            </w: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концертное выступление</w:t>
            </w:r>
          </w:p>
        </w:tc>
      </w:tr>
      <w:tr w:rsidR="004A7D67" w:rsidRPr="007C6B49" w:rsidTr="004A7D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67" w:rsidRPr="007C6B49" w:rsidRDefault="004A7D67" w:rsidP="000F48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67" w:rsidRPr="007C6B49" w:rsidRDefault="004A7D67" w:rsidP="000F48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67" w:rsidRPr="007C6B49" w:rsidRDefault="004A7D67" w:rsidP="000F48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C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67" w:rsidRPr="007C6B49" w:rsidRDefault="004A7D67" w:rsidP="000F4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67" w:rsidRPr="007C6B49" w:rsidRDefault="004A7D67" w:rsidP="000F4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67" w:rsidRPr="007C6B49" w:rsidRDefault="004A7D67" w:rsidP="000F48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Промежут</w:t>
            </w:r>
            <w:proofErr w:type="spellEnd"/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аттест</w:t>
            </w:r>
            <w:proofErr w:type="spellEnd"/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. – концертное выступление</w:t>
            </w:r>
          </w:p>
        </w:tc>
      </w:tr>
      <w:tr w:rsidR="004A7D67" w:rsidRPr="007C6B49" w:rsidTr="004A7D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67" w:rsidRPr="007C6B49" w:rsidRDefault="004A7D67" w:rsidP="000F48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67" w:rsidRPr="007C6B49" w:rsidRDefault="004A7D67" w:rsidP="000F489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Итого по учебному блоку: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67" w:rsidRPr="007C6B49" w:rsidRDefault="004A7D67" w:rsidP="000F48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C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67" w:rsidRPr="007C6B49" w:rsidRDefault="004A7D67" w:rsidP="000F4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67" w:rsidRPr="007C6B49" w:rsidRDefault="004A7D67" w:rsidP="000F4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67" w:rsidRPr="007C6B49" w:rsidRDefault="004A7D67" w:rsidP="000F48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7D67" w:rsidRPr="007C6B49" w:rsidTr="004A7D67">
        <w:trPr>
          <w:trHeight w:val="651"/>
        </w:trPr>
        <w:tc>
          <w:tcPr>
            <w:tcW w:w="101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7D67" w:rsidRPr="007C6B49" w:rsidRDefault="004A7D67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eastAsia="en-US"/>
              </w:rPr>
            </w:pPr>
            <w:r w:rsidRPr="007C6B4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Учебно-воспитательный блок</w:t>
            </w:r>
          </w:p>
        </w:tc>
      </w:tr>
      <w:tr w:rsidR="004A7D67" w:rsidRPr="007C6B49" w:rsidTr="004A7D67">
        <w:trPr>
          <w:trHeight w:hRule="exact" w:val="120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7D67" w:rsidRPr="007C6B49" w:rsidRDefault="004A7D67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D67" w:rsidRPr="007C6B49" w:rsidRDefault="004A7D67" w:rsidP="000F489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Фольклорно-этнографическая практика. Подготовка  и участие в фестивалях. </w:t>
            </w:r>
          </w:p>
          <w:p w:rsidR="004A7D67" w:rsidRPr="007C6B49" w:rsidRDefault="004A7D67" w:rsidP="000F489C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D67" w:rsidRPr="007C6B49" w:rsidRDefault="004A7D67" w:rsidP="000F489C">
            <w:pPr>
              <w:shd w:val="clear" w:color="auto" w:fill="FFFFFF"/>
              <w:ind w:left="41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D67" w:rsidRPr="007C6B49" w:rsidRDefault="004A7D67" w:rsidP="000F48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D67" w:rsidRPr="007C6B49" w:rsidRDefault="004A7D67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7D67" w:rsidRPr="007C6B49" w:rsidRDefault="004A7D67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8540A" w:rsidRPr="007C6B49" w:rsidRDefault="00D8540A" w:rsidP="000F48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D67" w:rsidRPr="007C6B49" w:rsidRDefault="004A7D67" w:rsidP="000F48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57DB" w:rsidRPr="007C6B49" w:rsidRDefault="00C057DB" w:rsidP="000F48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B49">
        <w:rPr>
          <w:rFonts w:ascii="Times New Roman" w:hAnsi="Times New Roman" w:cs="Times New Roman"/>
          <w:b/>
          <w:bCs/>
          <w:sz w:val="24"/>
          <w:szCs w:val="24"/>
        </w:rPr>
        <w:t xml:space="preserve">Учебный план </w:t>
      </w:r>
    </w:p>
    <w:p w:rsidR="00C057DB" w:rsidRPr="007C6B49" w:rsidRDefault="00F27AA9" w:rsidP="000F48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B49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C057DB" w:rsidRPr="007C6B49">
        <w:rPr>
          <w:rFonts w:ascii="Times New Roman" w:hAnsi="Times New Roman" w:cs="Times New Roman"/>
          <w:b/>
          <w:bCs/>
          <w:sz w:val="24"/>
          <w:szCs w:val="24"/>
        </w:rPr>
        <w:t>о программе «Музыкальный фольклор (Выбор)</w:t>
      </w:r>
    </w:p>
    <w:p w:rsidR="00C057DB" w:rsidRPr="007C6B49" w:rsidRDefault="00C057DB" w:rsidP="000F48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B49"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  <w:r w:rsidRPr="007C6B49">
        <w:rPr>
          <w:rFonts w:ascii="Times New Roman" w:hAnsi="Times New Roman" w:cs="Times New Roman"/>
          <w:b/>
          <w:bCs/>
          <w:sz w:val="24"/>
          <w:szCs w:val="24"/>
        </w:rPr>
        <w:t xml:space="preserve">«Народное пение» (групповое), </w:t>
      </w:r>
      <w:r w:rsidRPr="007C6B49">
        <w:rPr>
          <w:rFonts w:ascii="Times New Roman" w:hAnsi="Times New Roman" w:cs="Times New Roman"/>
          <w:b/>
          <w:sz w:val="24"/>
          <w:szCs w:val="24"/>
        </w:rPr>
        <w:t>2-ой год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23"/>
        <w:gridCol w:w="1839"/>
        <w:gridCol w:w="282"/>
        <w:gridCol w:w="342"/>
        <w:gridCol w:w="178"/>
        <w:gridCol w:w="189"/>
        <w:gridCol w:w="403"/>
        <w:gridCol w:w="136"/>
        <w:gridCol w:w="532"/>
        <w:gridCol w:w="321"/>
        <w:gridCol w:w="1635"/>
        <w:gridCol w:w="11"/>
        <w:gridCol w:w="3164"/>
      </w:tblGrid>
      <w:tr w:rsidR="00C057DB" w:rsidRPr="007C6B49" w:rsidTr="00C057D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keepNext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Тема</w:t>
            </w:r>
          </w:p>
        </w:tc>
        <w:tc>
          <w:tcPr>
            <w:tcW w:w="23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keepNext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  <w:t>Кол-во часов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spellStart"/>
            <w:proofErr w:type="gram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keepNext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Тек</w:t>
            </w:r>
            <w:proofErr w:type="gramStart"/>
            <w:r w:rsidRPr="007C6B49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.к</w:t>
            </w:r>
            <w:proofErr w:type="gramEnd"/>
            <w:r w:rsidRPr="007C6B49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онтроль</w:t>
            </w:r>
            <w:proofErr w:type="spellEnd"/>
            <w:r w:rsidRPr="007C6B49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, аттестация</w:t>
            </w:r>
          </w:p>
        </w:tc>
      </w:tr>
      <w:tr w:rsidR="00C057DB" w:rsidRPr="007C6B49" w:rsidTr="00C057D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57DB" w:rsidRPr="007C6B49" w:rsidTr="00C05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hRule="exact" w:val="476"/>
        </w:trPr>
        <w:tc>
          <w:tcPr>
            <w:tcW w:w="957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7DB" w:rsidRPr="007C6B49" w:rsidRDefault="00C057DB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Учебный блок</w:t>
            </w:r>
          </w:p>
        </w:tc>
      </w:tr>
      <w:tr w:rsidR="00C057DB" w:rsidRPr="007C6B49" w:rsidTr="00C057D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DB" w:rsidRPr="007C6B49" w:rsidRDefault="00C057D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57DB" w:rsidRPr="007C6B49" w:rsidTr="00C057D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Семён – </w:t>
            </w: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летопроводец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57DB" w:rsidRPr="007C6B49" w:rsidTr="00C057D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Частушка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57DB" w:rsidRPr="007C6B49" w:rsidTr="00C057D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Покров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онц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57DB" w:rsidRPr="007C6B49" w:rsidTr="00C057D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Хороводы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DB" w:rsidRPr="007C6B49" w:rsidRDefault="00C057D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7DB" w:rsidRPr="007C6B49" w:rsidTr="00C057D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Вечерочные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 припевки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DB" w:rsidRPr="007C6B49" w:rsidRDefault="00C057D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7DB" w:rsidRPr="007C6B49" w:rsidTr="00C057D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Кузьминки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DB" w:rsidRPr="007C6B49" w:rsidRDefault="00C057D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7DB" w:rsidRPr="007C6B49" w:rsidTr="00C057D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Плясовые песни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DB" w:rsidRPr="007C6B49" w:rsidRDefault="00C057D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7DB" w:rsidRPr="007C6B49" w:rsidTr="00C057D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Протяжные лирические песни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DB" w:rsidRPr="007C6B49" w:rsidRDefault="00C057D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7DB" w:rsidRPr="007C6B49" w:rsidTr="00C057D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Святки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DB" w:rsidRPr="007C6B49" w:rsidRDefault="00C057D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промежут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proofErr w:type="gram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ыступл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57DB" w:rsidRPr="007C6B49" w:rsidTr="00C057D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Свадебные песни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DB" w:rsidRPr="007C6B49" w:rsidRDefault="00C057D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7DB" w:rsidRPr="007C6B49" w:rsidTr="00C057D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онцерт.</w:t>
            </w:r>
          </w:p>
        </w:tc>
      </w:tr>
      <w:tr w:rsidR="00C057DB" w:rsidRPr="007C6B49" w:rsidTr="00C057D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Великий Пост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DB" w:rsidRPr="007C6B49" w:rsidRDefault="00C057D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7DB" w:rsidRPr="007C6B49" w:rsidTr="00C057D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Колыбельные песни, </w:t>
            </w: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пестушки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7DB" w:rsidRPr="007C6B49" w:rsidTr="00C057D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Эпические жанры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DB" w:rsidRPr="007C6B49" w:rsidRDefault="00C057D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7DB" w:rsidRPr="007C6B49" w:rsidTr="00C057D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Пасха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DB" w:rsidRPr="007C6B49" w:rsidRDefault="00C057D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7DB" w:rsidRPr="007C6B49" w:rsidTr="00C057D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DB" w:rsidRPr="007C6B49" w:rsidRDefault="00C057D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промежут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 – концерт</w:t>
            </w:r>
            <w:proofErr w:type="gram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ыступл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57DB" w:rsidRPr="007C6B49" w:rsidTr="00C057D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DB" w:rsidRPr="007C6B49" w:rsidRDefault="00C057D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ИТОГО по учебному блоку: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DB" w:rsidRPr="007C6B49" w:rsidRDefault="00C057D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DB" w:rsidRPr="007C6B49" w:rsidRDefault="00C057D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7DB" w:rsidRPr="007C6B49" w:rsidTr="00C05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hRule="exact" w:val="276"/>
        </w:trPr>
        <w:tc>
          <w:tcPr>
            <w:tcW w:w="957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7DB" w:rsidRPr="007C6B49" w:rsidRDefault="00C057DB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Учебно-воспитательный блок</w:t>
            </w:r>
          </w:p>
        </w:tc>
      </w:tr>
      <w:tr w:rsidR="00C057DB" w:rsidRPr="007C6B49" w:rsidTr="00C05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hRule="exact" w:val="1429"/>
        </w:trPr>
        <w:tc>
          <w:tcPr>
            <w:tcW w:w="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7DB" w:rsidRPr="007C6B49" w:rsidRDefault="00C057DB" w:rsidP="000F489C">
            <w:pPr>
              <w:shd w:val="clear" w:color="auto" w:fill="FFFFFF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4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7DB" w:rsidRPr="007C6B49" w:rsidRDefault="00C057DB" w:rsidP="000F489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Фольклорно-этнографическая практика. Подготовка  и участие в фестивалях</w:t>
            </w:r>
          </w:p>
        </w:tc>
        <w:tc>
          <w:tcPr>
            <w:tcW w:w="7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7DB" w:rsidRPr="007C6B49" w:rsidRDefault="00C057DB" w:rsidP="000F489C">
            <w:pPr>
              <w:shd w:val="clear" w:color="auto" w:fill="FFFFFF"/>
              <w:ind w:left="4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7DB" w:rsidRPr="007C6B49" w:rsidRDefault="00C057DB" w:rsidP="000F48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7DB" w:rsidRPr="007C6B49" w:rsidRDefault="00C057DB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7DB" w:rsidRPr="007C6B49" w:rsidRDefault="00C057DB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7AA9" w:rsidRPr="007C6B49" w:rsidRDefault="00F27AA9" w:rsidP="000F48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7AA9" w:rsidRPr="007C6B49" w:rsidRDefault="00F27AA9" w:rsidP="000F48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B49"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  <w:r w:rsidRPr="007C6B49">
        <w:rPr>
          <w:rFonts w:ascii="Times New Roman" w:hAnsi="Times New Roman" w:cs="Times New Roman"/>
          <w:b/>
          <w:bCs/>
          <w:sz w:val="24"/>
          <w:szCs w:val="24"/>
        </w:rPr>
        <w:t xml:space="preserve">«Народное пение» (подгруппа девочек), </w:t>
      </w:r>
      <w:r w:rsidRPr="007C6B49">
        <w:rPr>
          <w:rFonts w:ascii="Times New Roman" w:hAnsi="Times New Roman" w:cs="Times New Roman"/>
          <w:b/>
          <w:sz w:val="24"/>
          <w:szCs w:val="24"/>
        </w:rPr>
        <w:t xml:space="preserve">2-ой год обучения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23"/>
        <w:gridCol w:w="1759"/>
        <w:gridCol w:w="567"/>
        <w:gridCol w:w="230"/>
        <w:gridCol w:w="532"/>
        <w:gridCol w:w="196"/>
        <w:gridCol w:w="472"/>
        <w:gridCol w:w="381"/>
        <w:gridCol w:w="1586"/>
        <w:gridCol w:w="49"/>
        <w:gridCol w:w="1450"/>
        <w:gridCol w:w="1810"/>
      </w:tblGrid>
      <w:tr w:rsidR="00F27AA9" w:rsidRPr="007C6B49" w:rsidTr="00F27AA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keepNext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Тема</w:t>
            </w:r>
          </w:p>
        </w:tc>
        <w:tc>
          <w:tcPr>
            <w:tcW w:w="2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keepNext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  <w:t>Кол-во часов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spellStart"/>
            <w:proofErr w:type="gram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keepNext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Сроки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keepNext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Тек</w:t>
            </w:r>
            <w:proofErr w:type="gramStart"/>
            <w:r w:rsidRPr="007C6B49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.к</w:t>
            </w:r>
            <w:proofErr w:type="gramEnd"/>
            <w:r w:rsidRPr="007C6B49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онтроль</w:t>
            </w:r>
            <w:proofErr w:type="spellEnd"/>
            <w:r w:rsidRPr="007C6B49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, аттестация</w:t>
            </w:r>
          </w:p>
        </w:tc>
      </w:tr>
      <w:tr w:rsidR="00F27AA9" w:rsidRPr="007C6B49" w:rsidTr="00F27A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hRule="exact" w:val="274"/>
        </w:trPr>
        <w:tc>
          <w:tcPr>
            <w:tcW w:w="957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7AA9" w:rsidRPr="007C6B49" w:rsidRDefault="00F27AA9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Учебный блок</w:t>
            </w:r>
          </w:p>
        </w:tc>
      </w:tr>
      <w:tr w:rsidR="00F27AA9" w:rsidRPr="007C6B49" w:rsidTr="00F27AA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7AA9" w:rsidRPr="007C6B49" w:rsidTr="00F27AA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1-е занятие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7AA9" w:rsidRPr="007C6B49" w:rsidTr="00F27AA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Семён – </w:t>
            </w: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летопроводец</w:t>
            </w:r>
            <w:proofErr w:type="spellEnd"/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7AA9" w:rsidRPr="007C6B49" w:rsidTr="00F27AA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Частушка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7AA9" w:rsidRPr="007C6B49" w:rsidTr="00F27AA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Покров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Покр</w:t>
            </w:r>
            <w:proofErr w:type="gram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едел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онц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7AA9" w:rsidRPr="007C6B49" w:rsidTr="00F27AA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Хороводы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прот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AA9" w:rsidRPr="007C6B49" w:rsidTr="00F27AA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Вечерочные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 припевки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AA9" w:rsidRPr="007C6B49" w:rsidTr="00F27AA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Кузьминки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AA9" w:rsidRPr="007C6B49" w:rsidTr="00F27AA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Плясовые песни 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Ноябрь,</w:t>
            </w:r>
          </w:p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AA9" w:rsidRPr="007C6B49" w:rsidTr="00F27AA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Протяжные лирические песни 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протяж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AA9" w:rsidRPr="007C6B49" w:rsidTr="00F27AA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Святки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AA9" w:rsidRPr="007C6B49" w:rsidTr="00F27AA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Свадебные песни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протяж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AA9" w:rsidRPr="007C6B49" w:rsidTr="00F27AA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промежут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 – концерт.</w:t>
            </w:r>
          </w:p>
        </w:tc>
      </w:tr>
      <w:tr w:rsidR="00F27AA9" w:rsidRPr="007C6B49" w:rsidTr="00F27AA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Великий Пост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AA9" w:rsidRPr="007C6B49" w:rsidTr="00F27AA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Колыбельные песни, </w:t>
            </w: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пестушки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онцерт.</w:t>
            </w:r>
          </w:p>
        </w:tc>
      </w:tr>
      <w:tr w:rsidR="00F27AA9" w:rsidRPr="007C6B49" w:rsidTr="00F27AA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Эпические жанры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AA9" w:rsidRPr="007C6B49" w:rsidTr="00F27AA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Пасха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AA9" w:rsidRPr="007C6B49" w:rsidTr="00F27AA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AA9" w:rsidRPr="007C6B49" w:rsidTr="00F27AA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ИТОГО по учебному блоку: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AA9" w:rsidRPr="007C6B49" w:rsidTr="00F27A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hRule="exact" w:val="366"/>
        </w:trPr>
        <w:tc>
          <w:tcPr>
            <w:tcW w:w="957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7AA9" w:rsidRPr="007C6B49" w:rsidRDefault="00F27AA9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Учебно-воспитательный блок</w:t>
            </w:r>
          </w:p>
        </w:tc>
      </w:tr>
      <w:tr w:rsidR="00F27AA9" w:rsidRPr="007C6B49" w:rsidTr="00F27A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hRule="exact" w:val="1620"/>
        </w:trPr>
        <w:tc>
          <w:tcPr>
            <w:tcW w:w="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7AA9" w:rsidRPr="007C6B49" w:rsidRDefault="00F27AA9" w:rsidP="000F489C">
            <w:pPr>
              <w:shd w:val="clear" w:color="auto" w:fill="FFFFFF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Фольклорно-этнографическая практика. Подготовка  и участие в фестивалях. </w:t>
            </w:r>
          </w:p>
          <w:p w:rsidR="00F27AA9" w:rsidRPr="007C6B49" w:rsidRDefault="00F27AA9" w:rsidP="000F489C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7AA9" w:rsidRPr="007C6B49" w:rsidRDefault="00F27AA9" w:rsidP="000F489C">
            <w:pPr>
              <w:shd w:val="clear" w:color="auto" w:fill="FFFFFF"/>
              <w:ind w:left="4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7AA9" w:rsidRPr="007C6B49" w:rsidRDefault="00F27AA9" w:rsidP="000F48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7AA9" w:rsidRPr="007C6B49" w:rsidRDefault="00F27AA9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7AA9" w:rsidRPr="007C6B49" w:rsidRDefault="00F27AA9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7AA9" w:rsidRPr="007C6B49" w:rsidRDefault="00F27AA9" w:rsidP="000F48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7AA9" w:rsidRPr="007C6B49" w:rsidRDefault="00F27AA9" w:rsidP="000F48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B49">
        <w:rPr>
          <w:rFonts w:ascii="Times New Roman" w:hAnsi="Times New Roman" w:cs="Times New Roman"/>
          <w:b/>
          <w:bCs/>
          <w:sz w:val="24"/>
          <w:szCs w:val="24"/>
        </w:rPr>
        <w:t xml:space="preserve">предмет «Народная хореография» (групповая) </w:t>
      </w:r>
    </w:p>
    <w:p w:rsidR="00F27AA9" w:rsidRPr="007C6B49" w:rsidRDefault="00F27AA9" w:rsidP="000F48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B49">
        <w:rPr>
          <w:rFonts w:ascii="Times New Roman" w:hAnsi="Times New Roman" w:cs="Times New Roman"/>
          <w:b/>
          <w:sz w:val="24"/>
          <w:szCs w:val="24"/>
        </w:rPr>
        <w:t xml:space="preserve">2-ой год обучения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47"/>
        <w:gridCol w:w="3748"/>
        <w:gridCol w:w="832"/>
        <w:gridCol w:w="720"/>
        <w:gridCol w:w="1370"/>
        <w:gridCol w:w="66"/>
        <w:gridCol w:w="2823"/>
      </w:tblGrid>
      <w:tr w:rsidR="00F27AA9" w:rsidRPr="007C6B49" w:rsidTr="005D2404"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Промежут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. и </w:t>
            </w:r>
            <w:proofErr w:type="gram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  <w:proofErr w:type="gram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аттестации</w:t>
            </w:r>
          </w:p>
        </w:tc>
      </w:tr>
      <w:tr w:rsidR="00F27AA9" w:rsidRPr="007C6B49" w:rsidTr="00F27A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hRule="exact" w:val="386"/>
        </w:trPr>
        <w:tc>
          <w:tcPr>
            <w:tcW w:w="1020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7AA9" w:rsidRPr="007C6B49" w:rsidRDefault="00F27AA9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Учебный блок</w:t>
            </w:r>
          </w:p>
        </w:tc>
      </w:tr>
      <w:tr w:rsidR="00F27AA9" w:rsidRPr="007C6B49" w:rsidTr="005D2404"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AA9" w:rsidRPr="007C6B49" w:rsidTr="005D2404"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AA9" w:rsidRPr="007C6B49" w:rsidTr="005D2404"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Музыкально-ритмические упражнения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AA9" w:rsidRPr="007C6B49" w:rsidTr="005D2404"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Плясовой и хороводный шаг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AA9" w:rsidRPr="007C6B49" w:rsidTr="00F27AA9">
        <w:trPr>
          <w:trHeight w:val="529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Парная и групповая пляска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Промежут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 аттестация – зачет</w:t>
            </w:r>
          </w:p>
        </w:tc>
      </w:tr>
      <w:tr w:rsidR="00F27AA9" w:rsidRPr="007C6B49" w:rsidTr="005D2404"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Промежут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аттест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 концерт</w:t>
            </w:r>
            <w:proofErr w:type="gram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ыступ.</w:t>
            </w:r>
          </w:p>
        </w:tc>
      </w:tr>
      <w:tr w:rsidR="00F27AA9" w:rsidRPr="007C6B49" w:rsidTr="005D2404"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Итого по учебному блоку: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A9" w:rsidRPr="007C6B49" w:rsidRDefault="00F27AA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AA9" w:rsidRPr="007C6B49" w:rsidTr="00F27A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hRule="exact" w:val="298"/>
        </w:trPr>
        <w:tc>
          <w:tcPr>
            <w:tcW w:w="1020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7AA9" w:rsidRPr="007C6B49" w:rsidRDefault="00F27AA9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Учебно-воспитательный блок</w:t>
            </w:r>
          </w:p>
        </w:tc>
      </w:tr>
      <w:tr w:rsidR="00F27AA9" w:rsidRPr="007C6B49" w:rsidTr="005D24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hRule="exact" w:val="120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7AA9" w:rsidRPr="007C6B49" w:rsidRDefault="00F27AA9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Фольклорно-этнографическая практика. Подготовка  и участие в фестивалях. 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7AA9" w:rsidRPr="007C6B49" w:rsidRDefault="00F27AA9" w:rsidP="000F489C">
            <w:pPr>
              <w:shd w:val="clear" w:color="auto" w:fill="FFFFFF"/>
              <w:ind w:left="4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7AA9" w:rsidRPr="007C6B49" w:rsidRDefault="00F27AA9" w:rsidP="000F48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7AA9" w:rsidRPr="007C6B49" w:rsidRDefault="00F27AA9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7AA9" w:rsidRPr="007C6B49" w:rsidRDefault="00F27AA9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7AA9" w:rsidRPr="007C6B49" w:rsidRDefault="00F27AA9" w:rsidP="000F489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7562F" w:rsidRPr="007C6B49" w:rsidRDefault="0077562F" w:rsidP="000F48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B49"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  <w:r w:rsidRPr="007C6B49">
        <w:rPr>
          <w:rFonts w:ascii="Times New Roman" w:hAnsi="Times New Roman" w:cs="Times New Roman"/>
          <w:b/>
          <w:bCs/>
          <w:sz w:val="24"/>
          <w:szCs w:val="24"/>
        </w:rPr>
        <w:t xml:space="preserve">«Народное пение» (групповое), </w:t>
      </w:r>
      <w:r w:rsidRPr="007C6B49">
        <w:rPr>
          <w:rFonts w:ascii="Times New Roman" w:hAnsi="Times New Roman" w:cs="Times New Roman"/>
          <w:b/>
          <w:sz w:val="24"/>
          <w:szCs w:val="24"/>
        </w:rPr>
        <w:t>3-ий год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23"/>
        <w:gridCol w:w="1915"/>
        <w:gridCol w:w="624"/>
        <w:gridCol w:w="182"/>
        <w:gridCol w:w="592"/>
        <w:gridCol w:w="136"/>
        <w:gridCol w:w="532"/>
        <w:gridCol w:w="321"/>
        <w:gridCol w:w="1635"/>
        <w:gridCol w:w="11"/>
        <w:gridCol w:w="3544"/>
      </w:tblGrid>
      <w:tr w:rsidR="0077562F" w:rsidRPr="007C6B49" w:rsidTr="007C07A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keepNext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Тема</w:t>
            </w:r>
          </w:p>
        </w:tc>
        <w:tc>
          <w:tcPr>
            <w:tcW w:w="2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keepNext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  <w:t>Кол-во часов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spellStart"/>
            <w:proofErr w:type="gram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keepNext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Тек</w:t>
            </w:r>
            <w:proofErr w:type="gramStart"/>
            <w:r w:rsidRPr="007C6B49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.к</w:t>
            </w:r>
            <w:proofErr w:type="gramEnd"/>
            <w:r w:rsidRPr="007C6B49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онтроль</w:t>
            </w:r>
            <w:proofErr w:type="spellEnd"/>
            <w:r w:rsidRPr="007C6B49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, аттестация</w:t>
            </w:r>
          </w:p>
        </w:tc>
      </w:tr>
      <w:tr w:rsidR="0077562F" w:rsidRPr="007C6B49" w:rsidTr="007C07A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562F" w:rsidRPr="007C6B49" w:rsidTr="007C07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hRule="exact" w:val="334"/>
        </w:trPr>
        <w:tc>
          <w:tcPr>
            <w:tcW w:w="1003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2F" w:rsidRPr="007C6B49" w:rsidRDefault="0077562F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Учебный блок</w:t>
            </w:r>
          </w:p>
        </w:tc>
      </w:tr>
      <w:tr w:rsidR="0077562F" w:rsidRPr="007C6B49" w:rsidTr="007C07A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2F" w:rsidRPr="007C6B49" w:rsidRDefault="0077562F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562F" w:rsidRPr="007C6B49" w:rsidTr="007C07A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Семён – </w:t>
            </w: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летопроводец</w:t>
            </w:r>
            <w:proofErr w:type="spellEnd"/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562F" w:rsidRPr="007C6B49" w:rsidTr="007C07A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Частушка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562F" w:rsidRPr="007C6B49" w:rsidTr="007C07A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Покров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онц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562F" w:rsidRPr="007C6B49" w:rsidTr="007C07A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Хороводы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2F" w:rsidRPr="007C6B49" w:rsidRDefault="0077562F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62F" w:rsidRPr="007C6B49" w:rsidTr="007C07A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Вечерочные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 припевки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2F" w:rsidRPr="007C6B49" w:rsidRDefault="0077562F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62F" w:rsidRPr="007C6B49" w:rsidTr="007C07A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Кузьминки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2F" w:rsidRPr="007C6B49" w:rsidRDefault="0077562F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62F" w:rsidRPr="007C6B49" w:rsidTr="007C07A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Плясовые песни 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2F" w:rsidRPr="007C6B49" w:rsidRDefault="0077562F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62F" w:rsidRPr="007C6B49" w:rsidTr="007C07A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Протяжные лирические песни 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2F" w:rsidRPr="007C6B49" w:rsidRDefault="0077562F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62F" w:rsidRPr="007C6B49" w:rsidTr="007C07A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Походные песни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2F" w:rsidRPr="007C6B49" w:rsidRDefault="0077562F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62F" w:rsidRPr="007C6B49" w:rsidTr="007C07A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Исторические песни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2F" w:rsidRPr="007C6B49" w:rsidRDefault="0077562F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62F" w:rsidRPr="007C6B49" w:rsidTr="007C07A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Святки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2F" w:rsidRPr="007C6B49" w:rsidRDefault="0077562F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промежут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proofErr w:type="gram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ыступл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562F" w:rsidRPr="007C6B49" w:rsidTr="007C07A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Свадебные песни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2F" w:rsidRPr="007C6B49" w:rsidRDefault="0077562F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62F" w:rsidRPr="007C6B49" w:rsidTr="007C07A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онцерт.</w:t>
            </w:r>
          </w:p>
        </w:tc>
      </w:tr>
      <w:tr w:rsidR="0077562F" w:rsidRPr="007C6B49" w:rsidTr="007C07A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Великий Пост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2F" w:rsidRPr="007C6B49" w:rsidRDefault="0077562F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62F" w:rsidRPr="007C6B49" w:rsidTr="007C07A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Пасха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2F" w:rsidRPr="007C6B49" w:rsidRDefault="0077562F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62F" w:rsidRPr="007C6B49" w:rsidTr="007C07A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2F" w:rsidRPr="007C6B49" w:rsidRDefault="0077562F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промежут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 – концерт</w:t>
            </w:r>
            <w:proofErr w:type="gram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ыступл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562F" w:rsidRPr="007C6B49" w:rsidTr="007C07A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2F" w:rsidRPr="007C6B49" w:rsidRDefault="0077562F" w:rsidP="000F48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ИТОГО по учебному блоку: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2F" w:rsidRPr="007C6B49" w:rsidRDefault="0077562F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2F" w:rsidRPr="007C6B49" w:rsidRDefault="0077562F" w:rsidP="000F48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7562F" w:rsidRPr="007C6B49" w:rsidTr="007C07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hRule="exact" w:val="296"/>
        </w:trPr>
        <w:tc>
          <w:tcPr>
            <w:tcW w:w="1003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2F" w:rsidRPr="007C6B49" w:rsidRDefault="0077562F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Учебно-воспитательный блок</w:t>
            </w:r>
          </w:p>
        </w:tc>
      </w:tr>
      <w:tr w:rsidR="0077562F" w:rsidRPr="007C6B49" w:rsidTr="007C07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hRule="exact" w:val="1253"/>
        </w:trPr>
        <w:tc>
          <w:tcPr>
            <w:tcW w:w="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2F" w:rsidRPr="007C6B49" w:rsidRDefault="0077562F" w:rsidP="000F489C">
            <w:pPr>
              <w:shd w:val="clear" w:color="auto" w:fill="FFFFFF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2F" w:rsidRPr="007C6B49" w:rsidRDefault="0077562F" w:rsidP="000F489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Фольклорно-этнографическая практика. Подготовка  и участие в фестивалях. </w:t>
            </w:r>
          </w:p>
          <w:p w:rsidR="0077562F" w:rsidRPr="007C6B49" w:rsidRDefault="0077562F" w:rsidP="000F489C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2F" w:rsidRPr="007C6B49" w:rsidRDefault="0077562F" w:rsidP="000F489C">
            <w:pPr>
              <w:shd w:val="clear" w:color="auto" w:fill="FFFFFF"/>
              <w:ind w:left="4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2F" w:rsidRPr="007C6B49" w:rsidRDefault="0077562F" w:rsidP="000F48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2F" w:rsidRPr="007C6B49" w:rsidRDefault="0077562F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2F" w:rsidRPr="007C6B49" w:rsidRDefault="0077562F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2404" w:rsidRPr="007C6B49" w:rsidRDefault="005D2404" w:rsidP="000F489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B251C" w:rsidRPr="007C6B49" w:rsidRDefault="008B251C" w:rsidP="000F489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27AA9" w:rsidRPr="007C6B49" w:rsidRDefault="00F27AA9" w:rsidP="000F489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6B49">
        <w:rPr>
          <w:rFonts w:ascii="Times New Roman" w:eastAsia="Calibri" w:hAnsi="Times New Roman" w:cs="Times New Roman"/>
          <w:b/>
          <w:sz w:val="24"/>
          <w:szCs w:val="24"/>
        </w:rPr>
        <w:t>предмет «Народное пение» (девочки),</w:t>
      </w:r>
      <w:r w:rsidR="005D2404" w:rsidRPr="007C6B4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C6B49">
        <w:rPr>
          <w:rFonts w:ascii="Times New Roman" w:eastAsia="Calibri" w:hAnsi="Times New Roman" w:cs="Times New Roman"/>
          <w:b/>
          <w:sz w:val="24"/>
          <w:szCs w:val="24"/>
        </w:rPr>
        <w:t>3-ий год обучения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1"/>
        <w:gridCol w:w="26"/>
        <w:gridCol w:w="2827"/>
        <w:gridCol w:w="196"/>
        <w:gridCol w:w="573"/>
        <w:gridCol w:w="327"/>
        <w:gridCol w:w="570"/>
        <w:gridCol w:w="330"/>
        <w:gridCol w:w="439"/>
        <w:gridCol w:w="461"/>
        <w:gridCol w:w="1223"/>
        <w:gridCol w:w="2268"/>
      </w:tblGrid>
      <w:tr w:rsidR="00F27AA9" w:rsidRPr="007C6B49" w:rsidTr="00F27AA9">
        <w:tc>
          <w:tcPr>
            <w:tcW w:w="567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23" w:type="dxa"/>
            <w:gridSpan w:val="2"/>
          </w:tcPr>
          <w:p w:rsidR="00F27AA9" w:rsidRPr="007C6B49" w:rsidRDefault="00F27AA9" w:rsidP="000F489C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2700" w:type="dxa"/>
            <w:gridSpan w:val="6"/>
          </w:tcPr>
          <w:p w:rsidR="00F27AA9" w:rsidRPr="007C6B49" w:rsidRDefault="00F27AA9" w:rsidP="000F489C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Кол-во часов</w:t>
            </w:r>
          </w:p>
        </w:tc>
        <w:tc>
          <w:tcPr>
            <w:tcW w:w="1223" w:type="dxa"/>
          </w:tcPr>
          <w:p w:rsidR="00F27AA9" w:rsidRPr="007C6B49" w:rsidRDefault="00F27AA9" w:rsidP="000F489C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7AA9" w:rsidRPr="007C6B49" w:rsidRDefault="00F27AA9" w:rsidP="000F489C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Тек</w:t>
            </w:r>
            <w:proofErr w:type="gramStart"/>
            <w:r w:rsidRPr="007C6B4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.к</w:t>
            </w:r>
            <w:proofErr w:type="gramEnd"/>
            <w:r w:rsidRPr="007C6B4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онтроль</w:t>
            </w:r>
            <w:proofErr w:type="spellEnd"/>
            <w:r w:rsidRPr="007C6B4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, аттестация</w:t>
            </w:r>
          </w:p>
        </w:tc>
      </w:tr>
      <w:tr w:rsidR="00F27AA9" w:rsidRPr="007C6B49" w:rsidTr="00F27A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322"/>
        </w:trPr>
        <w:tc>
          <w:tcPr>
            <w:tcW w:w="978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7AA9" w:rsidRPr="007C6B49" w:rsidRDefault="00F27AA9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Учебный блок</w:t>
            </w:r>
          </w:p>
        </w:tc>
      </w:tr>
      <w:tr w:rsidR="00F27AA9" w:rsidRPr="007C6B49" w:rsidTr="00F27AA9">
        <w:tc>
          <w:tcPr>
            <w:tcW w:w="567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3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теор</w:t>
            </w:r>
            <w:proofErr w:type="spellEnd"/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практ</w:t>
            </w:r>
            <w:proofErr w:type="spellEnd"/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3" w:type="dxa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268" w:type="dxa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27AA9" w:rsidRPr="007C6B49" w:rsidTr="00F27AA9">
        <w:tc>
          <w:tcPr>
            <w:tcW w:w="567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23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7AA9" w:rsidRPr="007C6B49" w:rsidTr="00F27AA9">
        <w:tc>
          <w:tcPr>
            <w:tcW w:w="567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23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Семён – </w:t>
            </w:r>
            <w:proofErr w:type="spellStart"/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летопроводец</w:t>
            </w:r>
            <w:proofErr w:type="spellEnd"/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3" w:type="dxa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7AA9" w:rsidRPr="007C6B49" w:rsidTr="00F27AA9">
        <w:tc>
          <w:tcPr>
            <w:tcW w:w="567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23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Частушка</w:t>
            </w: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3" w:type="dxa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7AA9" w:rsidRPr="007C6B49" w:rsidTr="00F27AA9">
        <w:tc>
          <w:tcPr>
            <w:tcW w:w="567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23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Покров</w:t>
            </w: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3" w:type="dxa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тек. – </w:t>
            </w:r>
            <w:proofErr w:type="spellStart"/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конц</w:t>
            </w:r>
            <w:proofErr w:type="gramStart"/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ыступление</w:t>
            </w:r>
            <w:proofErr w:type="spellEnd"/>
          </w:p>
        </w:tc>
      </w:tr>
      <w:tr w:rsidR="00F27AA9" w:rsidRPr="007C6B49" w:rsidTr="00F27AA9">
        <w:tc>
          <w:tcPr>
            <w:tcW w:w="567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23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Хороводы</w:t>
            </w: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3" w:type="dxa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7AA9" w:rsidRPr="007C6B49" w:rsidTr="00F27AA9">
        <w:tc>
          <w:tcPr>
            <w:tcW w:w="567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23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Вечерочные</w:t>
            </w:r>
            <w:proofErr w:type="spellEnd"/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припевки</w:t>
            </w: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7AA9" w:rsidRPr="007C6B49" w:rsidTr="00F27AA9">
        <w:tc>
          <w:tcPr>
            <w:tcW w:w="567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23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Кузьминки</w:t>
            </w: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3" w:type="dxa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7AA9" w:rsidRPr="007C6B49" w:rsidTr="00F27AA9">
        <w:tc>
          <w:tcPr>
            <w:tcW w:w="567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23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Плясовые песни </w:t>
            </w: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7AA9" w:rsidRPr="007C6B49" w:rsidTr="00F27AA9">
        <w:tc>
          <w:tcPr>
            <w:tcW w:w="567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23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Протяжные лирические песни </w:t>
            </w: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3" w:type="dxa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7AA9" w:rsidRPr="007C6B49" w:rsidTr="00F27AA9">
        <w:tc>
          <w:tcPr>
            <w:tcW w:w="567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23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Походные песни</w:t>
            </w: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7AA9" w:rsidRPr="007C6B49" w:rsidTr="00F27AA9">
        <w:tc>
          <w:tcPr>
            <w:tcW w:w="567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23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Исторические песни</w:t>
            </w: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7AA9" w:rsidRPr="007C6B49" w:rsidTr="00F27AA9">
        <w:tc>
          <w:tcPr>
            <w:tcW w:w="567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23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Святки</w:t>
            </w: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3" w:type="dxa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промежут</w:t>
            </w:r>
            <w:proofErr w:type="spellEnd"/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концерт</w:t>
            </w:r>
            <w:proofErr w:type="gramStart"/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ыступление</w:t>
            </w:r>
            <w:proofErr w:type="spellEnd"/>
          </w:p>
        </w:tc>
      </w:tr>
      <w:tr w:rsidR="00F27AA9" w:rsidRPr="007C6B49" w:rsidTr="00F27AA9">
        <w:tc>
          <w:tcPr>
            <w:tcW w:w="567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23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Свадебные песни</w:t>
            </w: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3" w:type="dxa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7AA9" w:rsidRPr="007C6B49" w:rsidTr="00F27AA9">
        <w:tc>
          <w:tcPr>
            <w:tcW w:w="567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023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Масленица</w:t>
            </w: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3" w:type="dxa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тек. - </w:t>
            </w:r>
            <w:proofErr w:type="spellStart"/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концерт</w:t>
            </w:r>
            <w:proofErr w:type="gramStart"/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ыступление</w:t>
            </w:r>
            <w:proofErr w:type="spellEnd"/>
          </w:p>
        </w:tc>
      </w:tr>
      <w:tr w:rsidR="00F27AA9" w:rsidRPr="007C6B49" w:rsidTr="00F27AA9">
        <w:trPr>
          <w:trHeight w:val="343"/>
        </w:trPr>
        <w:tc>
          <w:tcPr>
            <w:tcW w:w="567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23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Великий Пост</w:t>
            </w: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3" w:type="dxa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7AA9" w:rsidRPr="007C6B49" w:rsidTr="00F27AA9">
        <w:tc>
          <w:tcPr>
            <w:tcW w:w="567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23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Колыбельные песни, </w:t>
            </w:r>
            <w:proofErr w:type="spellStart"/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пестушки</w:t>
            </w:r>
            <w:proofErr w:type="spellEnd"/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потешки</w:t>
            </w:r>
            <w:proofErr w:type="spellEnd"/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3" w:type="dxa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7AA9" w:rsidRPr="007C6B49" w:rsidTr="00F27AA9">
        <w:tc>
          <w:tcPr>
            <w:tcW w:w="567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23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Эпические жанры</w:t>
            </w: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3" w:type="dxa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7AA9" w:rsidRPr="007C6B49" w:rsidTr="00F27AA9">
        <w:tc>
          <w:tcPr>
            <w:tcW w:w="567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23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Пасха</w:t>
            </w: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3" w:type="dxa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7AA9" w:rsidRPr="007C6B49" w:rsidTr="00F27AA9">
        <w:tc>
          <w:tcPr>
            <w:tcW w:w="567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23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Егорьевские песни</w:t>
            </w: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7AA9" w:rsidRPr="007C6B49" w:rsidTr="00F27AA9">
        <w:tc>
          <w:tcPr>
            <w:tcW w:w="567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23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3" w:type="dxa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7AA9" w:rsidRPr="007C6B49" w:rsidTr="00F27AA9">
        <w:tc>
          <w:tcPr>
            <w:tcW w:w="567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23" w:type="dxa"/>
            <w:gridSpan w:val="2"/>
          </w:tcPr>
          <w:p w:rsidR="00F27AA9" w:rsidRPr="007C6B49" w:rsidRDefault="00F27AA9" w:rsidP="000F489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ИТОГО по учебному блоку:</w:t>
            </w: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74ч.</w:t>
            </w: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23" w:type="dxa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концертное выступление</w:t>
            </w:r>
          </w:p>
        </w:tc>
      </w:tr>
      <w:tr w:rsidR="00F27AA9" w:rsidRPr="007C6B49" w:rsidTr="00F27A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356"/>
        </w:trPr>
        <w:tc>
          <w:tcPr>
            <w:tcW w:w="978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7AA9" w:rsidRPr="007C6B49" w:rsidRDefault="00F27AA9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ab/>
            </w:r>
            <w:r w:rsidRPr="007C6B4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ab/>
            </w:r>
            <w:r w:rsidRPr="007C6B4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Учебно-воспитательный блок</w:t>
            </w:r>
          </w:p>
        </w:tc>
      </w:tr>
      <w:tr w:rsidR="00F27AA9" w:rsidRPr="007C6B49" w:rsidTr="00F27A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205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7AA9" w:rsidRPr="007C6B49" w:rsidRDefault="00F27AA9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Фольклорно-этнографическая практика. Подготовка  и участие в фестивалях </w:t>
            </w:r>
          </w:p>
          <w:p w:rsidR="00F27AA9" w:rsidRPr="007C6B49" w:rsidRDefault="00F27AA9" w:rsidP="000F489C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7AA9" w:rsidRPr="007C6B49" w:rsidRDefault="00F27AA9" w:rsidP="000F489C">
            <w:pPr>
              <w:shd w:val="clear" w:color="auto" w:fill="FFFFFF"/>
              <w:ind w:left="4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7AA9" w:rsidRPr="007C6B49" w:rsidRDefault="00F27AA9" w:rsidP="000F48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7AA9" w:rsidRPr="007C6B49" w:rsidRDefault="00F27AA9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7AA9" w:rsidRPr="007C6B49" w:rsidRDefault="00F27AA9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Итоговая</w:t>
            </w:r>
            <w:proofErr w:type="gramEnd"/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атт</w:t>
            </w:r>
            <w:proofErr w:type="spellEnd"/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. - отчетный концерт</w:t>
            </w:r>
          </w:p>
        </w:tc>
      </w:tr>
    </w:tbl>
    <w:p w:rsidR="00F27AA9" w:rsidRPr="007C6B49" w:rsidRDefault="00F27AA9" w:rsidP="000F489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7AA9" w:rsidRPr="007C6B49" w:rsidRDefault="00F27AA9" w:rsidP="000F489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6B49">
        <w:rPr>
          <w:rFonts w:ascii="Times New Roman" w:eastAsia="Calibri" w:hAnsi="Times New Roman" w:cs="Times New Roman"/>
          <w:b/>
          <w:sz w:val="24"/>
          <w:szCs w:val="24"/>
        </w:rPr>
        <w:t>предмет «Народная хореография» (групповая)</w:t>
      </w:r>
      <w:r w:rsidR="0077562F" w:rsidRPr="007C6B49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7C6B49">
        <w:rPr>
          <w:rFonts w:ascii="Times New Roman" w:eastAsia="Calibri" w:hAnsi="Times New Roman" w:cs="Times New Roman"/>
          <w:b/>
          <w:sz w:val="24"/>
          <w:szCs w:val="24"/>
        </w:rPr>
        <w:t xml:space="preserve">3-ий год обучения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106"/>
        <w:gridCol w:w="4716"/>
        <w:gridCol w:w="851"/>
        <w:gridCol w:w="678"/>
        <w:gridCol w:w="65"/>
        <w:gridCol w:w="786"/>
        <w:gridCol w:w="114"/>
        <w:gridCol w:w="2290"/>
      </w:tblGrid>
      <w:tr w:rsidR="00F27AA9" w:rsidRPr="007C6B49" w:rsidTr="005D2404">
        <w:tc>
          <w:tcPr>
            <w:tcW w:w="675" w:type="dxa"/>
            <w:gridSpan w:val="2"/>
          </w:tcPr>
          <w:p w:rsidR="00F27AA9" w:rsidRPr="007C6B49" w:rsidRDefault="00F27AA9" w:rsidP="000F48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41" w:type="dxa"/>
          </w:tcPr>
          <w:p w:rsidR="00F27AA9" w:rsidRPr="007C6B49" w:rsidRDefault="00F27AA9" w:rsidP="000F4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495" w:type="dxa"/>
            <w:gridSpan w:val="5"/>
          </w:tcPr>
          <w:p w:rsidR="00F27AA9" w:rsidRPr="007C6B49" w:rsidRDefault="00F27AA9" w:rsidP="000F4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296" w:type="dxa"/>
          </w:tcPr>
          <w:p w:rsidR="00F27AA9" w:rsidRPr="007C6B49" w:rsidRDefault="00F27AA9" w:rsidP="000F4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Контроль,</w:t>
            </w:r>
          </w:p>
          <w:p w:rsidR="00F27AA9" w:rsidRPr="007C6B49" w:rsidRDefault="00F27AA9" w:rsidP="000F4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</w:t>
            </w:r>
          </w:p>
        </w:tc>
      </w:tr>
      <w:tr w:rsidR="00F27AA9" w:rsidRPr="007C6B49" w:rsidTr="007756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hRule="exact" w:val="355"/>
        </w:trPr>
        <w:tc>
          <w:tcPr>
            <w:tcW w:w="102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7AA9" w:rsidRPr="007C6B49" w:rsidRDefault="00F27AA9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Учебный блок</w:t>
            </w:r>
          </w:p>
        </w:tc>
      </w:tr>
      <w:tr w:rsidR="00F27AA9" w:rsidRPr="007C6B49" w:rsidTr="005D2404">
        <w:tc>
          <w:tcPr>
            <w:tcW w:w="568" w:type="dxa"/>
          </w:tcPr>
          <w:p w:rsidR="00F27AA9" w:rsidRPr="007C6B49" w:rsidRDefault="00F27AA9" w:rsidP="000F48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gridSpan w:val="2"/>
          </w:tcPr>
          <w:p w:rsidR="00F27AA9" w:rsidRPr="007C6B49" w:rsidRDefault="00F27AA9" w:rsidP="000F48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F27AA9" w:rsidRPr="007C6B49" w:rsidRDefault="00F27AA9" w:rsidP="000F48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43" w:type="dxa"/>
            <w:gridSpan w:val="2"/>
          </w:tcPr>
          <w:p w:rsidR="00F27AA9" w:rsidRPr="007C6B49" w:rsidRDefault="00F27AA9" w:rsidP="000F48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теор</w:t>
            </w:r>
            <w:proofErr w:type="spellEnd"/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2296" w:type="dxa"/>
          </w:tcPr>
          <w:p w:rsidR="00F27AA9" w:rsidRPr="007C6B49" w:rsidRDefault="00F27AA9" w:rsidP="000F48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7AA9" w:rsidRPr="007C6B49" w:rsidTr="005D2404">
        <w:tc>
          <w:tcPr>
            <w:tcW w:w="568" w:type="dxa"/>
          </w:tcPr>
          <w:p w:rsidR="00F27AA9" w:rsidRPr="007C6B49" w:rsidRDefault="00F27AA9" w:rsidP="000F48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8" w:type="dxa"/>
            <w:gridSpan w:val="2"/>
          </w:tcPr>
          <w:p w:rsidR="00F27AA9" w:rsidRPr="007C6B49" w:rsidRDefault="00F27AA9" w:rsidP="000F48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852" w:type="dxa"/>
          </w:tcPr>
          <w:p w:rsidR="00F27AA9" w:rsidRPr="007C6B49" w:rsidRDefault="00F27AA9" w:rsidP="000F48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3" w:type="dxa"/>
            <w:gridSpan w:val="2"/>
          </w:tcPr>
          <w:p w:rsidR="00F27AA9" w:rsidRPr="007C6B49" w:rsidRDefault="00F27AA9" w:rsidP="000F4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F27AA9" w:rsidRPr="007C6B49" w:rsidRDefault="00F27AA9" w:rsidP="000F48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7AA9" w:rsidRPr="007C6B49" w:rsidTr="005D2404">
        <w:tc>
          <w:tcPr>
            <w:tcW w:w="568" w:type="dxa"/>
          </w:tcPr>
          <w:p w:rsidR="00F27AA9" w:rsidRPr="007C6B49" w:rsidRDefault="00F27AA9" w:rsidP="000F48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8" w:type="dxa"/>
            <w:gridSpan w:val="2"/>
          </w:tcPr>
          <w:p w:rsidR="00F27AA9" w:rsidRPr="007C6B49" w:rsidRDefault="00F27AA9" w:rsidP="000F48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Музыкально-ритмические упражнения </w:t>
            </w:r>
          </w:p>
        </w:tc>
        <w:tc>
          <w:tcPr>
            <w:tcW w:w="852" w:type="dxa"/>
          </w:tcPr>
          <w:p w:rsidR="00F27AA9" w:rsidRPr="007C6B49" w:rsidRDefault="00F27AA9" w:rsidP="000F48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43" w:type="dxa"/>
            <w:gridSpan w:val="2"/>
          </w:tcPr>
          <w:p w:rsidR="00F27AA9" w:rsidRPr="007C6B49" w:rsidRDefault="00F27AA9" w:rsidP="000F4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6" w:type="dxa"/>
          </w:tcPr>
          <w:p w:rsidR="00F27AA9" w:rsidRPr="007C6B49" w:rsidRDefault="00F27AA9" w:rsidP="000F48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7AA9" w:rsidRPr="007C6B49" w:rsidTr="005D2404">
        <w:tc>
          <w:tcPr>
            <w:tcW w:w="568" w:type="dxa"/>
          </w:tcPr>
          <w:p w:rsidR="00F27AA9" w:rsidRPr="007C6B49" w:rsidRDefault="00F27AA9" w:rsidP="000F48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48" w:type="dxa"/>
            <w:gridSpan w:val="2"/>
          </w:tcPr>
          <w:p w:rsidR="00F27AA9" w:rsidRPr="007C6B49" w:rsidRDefault="00F27AA9" w:rsidP="000F48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Плясовой и хороводный шаг</w:t>
            </w:r>
          </w:p>
        </w:tc>
        <w:tc>
          <w:tcPr>
            <w:tcW w:w="852" w:type="dxa"/>
          </w:tcPr>
          <w:p w:rsidR="00F27AA9" w:rsidRPr="007C6B49" w:rsidRDefault="00F27AA9" w:rsidP="000F48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3" w:type="dxa"/>
            <w:gridSpan w:val="2"/>
          </w:tcPr>
          <w:p w:rsidR="00F27AA9" w:rsidRPr="007C6B49" w:rsidRDefault="00F27AA9" w:rsidP="000F4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:rsidR="00F27AA9" w:rsidRPr="007C6B49" w:rsidRDefault="00F27AA9" w:rsidP="000F48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7AA9" w:rsidRPr="007C6B49" w:rsidTr="005D2404">
        <w:tc>
          <w:tcPr>
            <w:tcW w:w="568" w:type="dxa"/>
          </w:tcPr>
          <w:p w:rsidR="00F27AA9" w:rsidRPr="007C6B49" w:rsidRDefault="00F27AA9" w:rsidP="000F48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48" w:type="dxa"/>
            <w:gridSpan w:val="2"/>
          </w:tcPr>
          <w:p w:rsidR="00F27AA9" w:rsidRPr="007C6B49" w:rsidRDefault="00F27AA9" w:rsidP="000F48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Парная и групповая пляска</w:t>
            </w:r>
          </w:p>
        </w:tc>
        <w:tc>
          <w:tcPr>
            <w:tcW w:w="852" w:type="dxa"/>
          </w:tcPr>
          <w:p w:rsidR="00F27AA9" w:rsidRPr="007C6B49" w:rsidRDefault="00F27AA9" w:rsidP="000F48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43" w:type="dxa"/>
            <w:gridSpan w:val="2"/>
          </w:tcPr>
          <w:p w:rsidR="00F27AA9" w:rsidRPr="007C6B49" w:rsidRDefault="00F27AA9" w:rsidP="000F4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96" w:type="dxa"/>
          </w:tcPr>
          <w:p w:rsidR="00F27AA9" w:rsidRPr="007C6B49" w:rsidRDefault="00F27AA9" w:rsidP="000F48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Промежут</w:t>
            </w:r>
            <w:proofErr w:type="spellEnd"/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. – концертное выступление</w:t>
            </w:r>
          </w:p>
        </w:tc>
      </w:tr>
      <w:tr w:rsidR="00F27AA9" w:rsidRPr="007C6B49" w:rsidTr="005D2404">
        <w:tc>
          <w:tcPr>
            <w:tcW w:w="568" w:type="dxa"/>
          </w:tcPr>
          <w:p w:rsidR="00F27AA9" w:rsidRPr="007C6B49" w:rsidRDefault="00F27AA9" w:rsidP="000F48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48" w:type="dxa"/>
            <w:gridSpan w:val="2"/>
          </w:tcPr>
          <w:p w:rsidR="00F27AA9" w:rsidRPr="007C6B49" w:rsidRDefault="00F27AA9" w:rsidP="000F48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852" w:type="dxa"/>
          </w:tcPr>
          <w:p w:rsidR="00F27AA9" w:rsidRPr="007C6B49" w:rsidRDefault="00F27AA9" w:rsidP="000F48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3" w:type="dxa"/>
            <w:gridSpan w:val="2"/>
          </w:tcPr>
          <w:p w:rsidR="00F27AA9" w:rsidRPr="007C6B49" w:rsidRDefault="00F27AA9" w:rsidP="000F4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:rsidR="00F27AA9" w:rsidRPr="007C6B49" w:rsidRDefault="00F27AA9" w:rsidP="000F48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Концертное выступление</w:t>
            </w:r>
          </w:p>
        </w:tc>
      </w:tr>
      <w:tr w:rsidR="00F27AA9" w:rsidRPr="007C6B49" w:rsidTr="005D2404">
        <w:tc>
          <w:tcPr>
            <w:tcW w:w="568" w:type="dxa"/>
          </w:tcPr>
          <w:p w:rsidR="00F27AA9" w:rsidRPr="007C6B49" w:rsidRDefault="00F27AA9" w:rsidP="000F48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gridSpan w:val="2"/>
          </w:tcPr>
          <w:p w:rsidR="00F27AA9" w:rsidRPr="007C6B49" w:rsidRDefault="00F27AA9" w:rsidP="000F489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Итого по учебному блоку:</w:t>
            </w:r>
          </w:p>
        </w:tc>
        <w:tc>
          <w:tcPr>
            <w:tcW w:w="852" w:type="dxa"/>
          </w:tcPr>
          <w:p w:rsidR="00F27AA9" w:rsidRPr="007C6B49" w:rsidRDefault="00F27AA9" w:rsidP="000F48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43" w:type="dxa"/>
            <w:gridSpan w:val="2"/>
          </w:tcPr>
          <w:p w:rsidR="00F27AA9" w:rsidRPr="007C6B49" w:rsidRDefault="00F27AA9" w:rsidP="000F4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gridSpan w:val="2"/>
          </w:tcPr>
          <w:p w:rsidR="00F27AA9" w:rsidRPr="007C6B49" w:rsidRDefault="00F27AA9" w:rsidP="000F4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96" w:type="dxa"/>
          </w:tcPr>
          <w:p w:rsidR="00F27AA9" w:rsidRPr="007C6B49" w:rsidRDefault="00F27AA9" w:rsidP="000F48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7AA9" w:rsidRPr="007C6B49" w:rsidTr="007756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hRule="exact" w:val="343"/>
        </w:trPr>
        <w:tc>
          <w:tcPr>
            <w:tcW w:w="102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7AA9" w:rsidRPr="007C6B49" w:rsidRDefault="00F27AA9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Учебно-воспитательный блок</w:t>
            </w:r>
          </w:p>
        </w:tc>
      </w:tr>
      <w:tr w:rsidR="00F27AA9" w:rsidRPr="007C6B49" w:rsidTr="005D24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hRule="exact" w:val="120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7AA9" w:rsidRPr="007C6B49" w:rsidRDefault="00F27AA9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7AA9" w:rsidRPr="007C6B49" w:rsidRDefault="00F27AA9" w:rsidP="000F489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Фольклорно-этнографическая практика. Подготовка  и участие в фестивалях. </w:t>
            </w:r>
          </w:p>
          <w:p w:rsidR="00F27AA9" w:rsidRPr="007C6B49" w:rsidRDefault="00F27AA9" w:rsidP="000F489C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7AA9" w:rsidRPr="007C6B49" w:rsidRDefault="00F27AA9" w:rsidP="000F489C">
            <w:pPr>
              <w:shd w:val="clear" w:color="auto" w:fill="FFFFFF"/>
              <w:ind w:left="4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7AA9" w:rsidRPr="007C6B49" w:rsidRDefault="00F27AA9" w:rsidP="000F48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7AA9" w:rsidRPr="007C6B49" w:rsidRDefault="00F27AA9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7AA9" w:rsidRPr="007C6B49" w:rsidRDefault="00F27AA9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Итоговая аттестация – отчетный концерт</w:t>
            </w:r>
          </w:p>
        </w:tc>
      </w:tr>
    </w:tbl>
    <w:p w:rsidR="00F27AA9" w:rsidRPr="007C6B49" w:rsidRDefault="00F27AA9" w:rsidP="000F48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89C" w:rsidRPr="007C6B49" w:rsidRDefault="000F489C" w:rsidP="000F48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B49">
        <w:rPr>
          <w:rFonts w:ascii="Times New Roman" w:hAnsi="Times New Roman" w:cs="Times New Roman"/>
          <w:b/>
          <w:bCs/>
          <w:sz w:val="24"/>
          <w:szCs w:val="24"/>
        </w:rPr>
        <w:t>Учебный план</w:t>
      </w:r>
    </w:p>
    <w:p w:rsidR="000F489C" w:rsidRPr="007C6B49" w:rsidRDefault="000F489C" w:rsidP="000F48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B49">
        <w:rPr>
          <w:rFonts w:ascii="Times New Roman" w:hAnsi="Times New Roman" w:cs="Times New Roman"/>
          <w:b/>
          <w:bCs/>
          <w:sz w:val="24"/>
          <w:szCs w:val="24"/>
        </w:rPr>
        <w:t>по программе «Музыкальный фольклор» (Мастер), 2-ой год обучения</w:t>
      </w:r>
    </w:p>
    <w:p w:rsidR="000F489C" w:rsidRPr="007C6B49" w:rsidRDefault="000F489C" w:rsidP="000F48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B49">
        <w:rPr>
          <w:rFonts w:ascii="Times New Roman" w:hAnsi="Times New Roman" w:cs="Times New Roman"/>
          <w:b/>
          <w:bCs/>
          <w:sz w:val="24"/>
          <w:szCs w:val="24"/>
        </w:rPr>
        <w:t>предмет «Народное пение», (подгруппа девочек)</w:t>
      </w:r>
    </w:p>
    <w:p w:rsidR="000F489C" w:rsidRPr="007C6B49" w:rsidRDefault="000F489C" w:rsidP="000F489C">
      <w:pPr>
        <w:pStyle w:val="a5"/>
        <w:rPr>
          <w:color w:val="FF0000"/>
          <w:sz w:val="24"/>
          <w:szCs w:val="24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2"/>
        <w:gridCol w:w="48"/>
        <w:gridCol w:w="850"/>
        <w:gridCol w:w="851"/>
        <w:gridCol w:w="850"/>
        <w:gridCol w:w="567"/>
        <w:gridCol w:w="284"/>
        <w:gridCol w:w="1275"/>
        <w:gridCol w:w="1701"/>
      </w:tblGrid>
      <w:tr w:rsidR="000F489C" w:rsidRPr="007C6B49" w:rsidTr="000F489C">
        <w:tc>
          <w:tcPr>
            <w:tcW w:w="3922" w:type="dxa"/>
            <w:vMerge w:val="restart"/>
          </w:tcPr>
          <w:p w:rsidR="000F489C" w:rsidRPr="007C6B49" w:rsidRDefault="000F489C" w:rsidP="000F489C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3450" w:type="dxa"/>
            <w:gridSpan w:val="6"/>
          </w:tcPr>
          <w:p w:rsidR="000F489C" w:rsidRPr="007C6B49" w:rsidRDefault="000F489C" w:rsidP="000F489C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Кол-во часов</w:t>
            </w:r>
          </w:p>
        </w:tc>
        <w:tc>
          <w:tcPr>
            <w:tcW w:w="2976" w:type="dxa"/>
            <w:gridSpan w:val="2"/>
          </w:tcPr>
          <w:p w:rsidR="000F489C" w:rsidRPr="007C6B49" w:rsidRDefault="000F489C" w:rsidP="000F489C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Тек</w:t>
            </w:r>
            <w:proofErr w:type="gramStart"/>
            <w:r w:rsidRPr="007C6B4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.к</w:t>
            </w:r>
            <w:proofErr w:type="gramEnd"/>
            <w:r w:rsidRPr="007C6B4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онтроль</w:t>
            </w:r>
            <w:proofErr w:type="spellEnd"/>
            <w:r w:rsidRPr="007C6B4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, аттестация</w:t>
            </w:r>
          </w:p>
        </w:tc>
      </w:tr>
      <w:tr w:rsidR="000F489C" w:rsidRPr="007C6B49" w:rsidTr="000F489C">
        <w:tc>
          <w:tcPr>
            <w:tcW w:w="3922" w:type="dxa"/>
            <w:vMerge/>
          </w:tcPr>
          <w:p w:rsidR="000F489C" w:rsidRPr="007C6B49" w:rsidRDefault="000F489C" w:rsidP="000F489C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898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851" w:type="dxa"/>
            <w:gridSpan w:val="2"/>
          </w:tcPr>
          <w:p w:rsidR="000F489C" w:rsidRPr="007C6B49" w:rsidRDefault="000F489C" w:rsidP="000F489C">
            <w:pPr>
              <w:pStyle w:val="1"/>
              <w:spacing w:before="0"/>
              <w:ind w:right="-108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самостоятельная работа</w:t>
            </w:r>
          </w:p>
        </w:tc>
        <w:tc>
          <w:tcPr>
            <w:tcW w:w="2976" w:type="dxa"/>
            <w:gridSpan w:val="2"/>
          </w:tcPr>
          <w:p w:rsidR="000F489C" w:rsidRPr="007C6B49" w:rsidRDefault="000F489C" w:rsidP="000F489C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0F489C" w:rsidRPr="007C6B49" w:rsidTr="008109E0">
        <w:tc>
          <w:tcPr>
            <w:tcW w:w="10348" w:type="dxa"/>
            <w:gridSpan w:val="9"/>
          </w:tcPr>
          <w:p w:rsidR="000F489C" w:rsidRPr="007C6B49" w:rsidRDefault="000F489C" w:rsidP="000F48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блок</w:t>
            </w:r>
          </w:p>
        </w:tc>
      </w:tr>
      <w:tr w:rsidR="000F489C" w:rsidRPr="007C6B49" w:rsidTr="000F489C">
        <w:tc>
          <w:tcPr>
            <w:tcW w:w="3922" w:type="dxa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1.  Введение</w:t>
            </w:r>
          </w:p>
        </w:tc>
        <w:tc>
          <w:tcPr>
            <w:tcW w:w="898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89C" w:rsidRPr="007C6B49" w:rsidTr="000F489C">
        <w:tc>
          <w:tcPr>
            <w:tcW w:w="3922" w:type="dxa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Семён-летопроводец</w:t>
            </w:r>
            <w:proofErr w:type="spellEnd"/>
          </w:p>
        </w:tc>
        <w:tc>
          <w:tcPr>
            <w:tcW w:w="898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89C" w:rsidRPr="007C6B49" w:rsidTr="000F489C">
        <w:tc>
          <w:tcPr>
            <w:tcW w:w="3922" w:type="dxa"/>
          </w:tcPr>
          <w:p w:rsidR="000F489C" w:rsidRPr="007C6B49" w:rsidRDefault="000F489C" w:rsidP="000F489C">
            <w:pPr>
              <w:pStyle w:val="a9"/>
              <w:tabs>
                <w:tab w:val="clear" w:pos="4677"/>
                <w:tab w:val="clear" w:pos="9355"/>
              </w:tabs>
            </w:pPr>
            <w:r w:rsidRPr="007C6B49">
              <w:t>3.  Частушка</w:t>
            </w:r>
          </w:p>
        </w:tc>
        <w:tc>
          <w:tcPr>
            <w:tcW w:w="898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89C" w:rsidRPr="007C6B49" w:rsidTr="000F489C">
        <w:trPr>
          <w:trHeight w:val="317"/>
        </w:trPr>
        <w:tc>
          <w:tcPr>
            <w:tcW w:w="3922" w:type="dxa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4.  Покров</w:t>
            </w:r>
          </w:p>
        </w:tc>
        <w:tc>
          <w:tcPr>
            <w:tcW w:w="898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89C" w:rsidRPr="007C6B49" w:rsidTr="000F489C">
        <w:tc>
          <w:tcPr>
            <w:tcW w:w="3922" w:type="dxa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5.  Хороводы</w:t>
            </w:r>
          </w:p>
        </w:tc>
        <w:tc>
          <w:tcPr>
            <w:tcW w:w="898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Тек</w:t>
            </w:r>
            <w:proofErr w:type="gramStart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gramStart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End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онцертное выступление</w:t>
            </w:r>
          </w:p>
        </w:tc>
      </w:tr>
      <w:tr w:rsidR="000F489C" w:rsidRPr="007C6B49" w:rsidTr="000F489C">
        <w:trPr>
          <w:trHeight w:val="313"/>
        </w:trPr>
        <w:tc>
          <w:tcPr>
            <w:tcW w:w="3922" w:type="dxa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Вечерочные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 припевки</w:t>
            </w:r>
          </w:p>
        </w:tc>
        <w:tc>
          <w:tcPr>
            <w:tcW w:w="898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89C" w:rsidRPr="007C6B49" w:rsidTr="000F489C">
        <w:trPr>
          <w:trHeight w:val="280"/>
        </w:trPr>
        <w:tc>
          <w:tcPr>
            <w:tcW w:w="3922" w:type="dxa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7.  Кузьминки</w:t>
            </w:r>
          </w:p>
        </w:tc>
        <w:tc>
          <w:tcPr>
            <w:tcW w:w="898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89C" w:rsidRPr="007C6B49" w:rsidTr="000F489C">
        <w:tc>
          <w:tcPr>
            <w:tcW w:w="3922" w:type="dxa"/>
          </w:tcPr>
          <w:p w:rsidR="000F489C" w:rsidRPr="007C6B49" w:rsidRDefault="000F489C" w:rsidP="000F489C">
            <w:pPr>
              <w:pStyle w:val="a9"/>
              <w:tabs>
                <w:tab w:val="clear" w:pos="4677"/>
                <w:tab w:val="clear" w:pos="9355"/>
              </w:tabs>
            </w:pPr>
            <w:r w:rsidRPr="007C6B49">
              <w:t xml:space="preserve">8.  Плясовые песни </w:t>
            </w:r>
          </w:p>
        </w:tc>
        <w:tc>
          <w:tcPr>
            <w:tcW w:w="898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89C" w:rsidRPr="007C6B49" w:rsidTr="000F489C">
        <w:tc>
          <w:tcPr>
            <w:tcW w:w="3922" w:type="dxa"/>
          </w:tcPr>
          <w:p w:rsidR="000F489C" w:rsidRPr="007C6B49" w:rsidRDefault="000F489C" w:rsidP="000F489C">
            <w:pPr>
              <w:pStyle w:val="a9"/>
              <w:tabs>
                <w:tab w:val="clear" w:pos="4677"/>
                <w:tab w:val="clear" w:pos="9355"/>
              </w:tabs>
            </w:pPr>
            <w:r w:rsidRPr="007C6B49">
              <w:t>9. Протяжные         лирические песни</w:t>
            </w:r>
          </w:p>
        </w:tc>
        <w:tc>
          <w:tcPr>
            <w:tcW w:w="898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</w:p>
        </w:tc>
      </w:tr>
      <w:tr w:rsidR="000F489C" w:rsidRPr="007C6B49" w:rsidTr="000F489C">
        <w:tc>
          <w:tcPr>
            <w:tcW w:w="3922" w:type="dxa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10. Святки</w:t>
            </w:r>
          </w:p>
        </w:tc>
        <w:tc>
          <w:tcPr>
            <w:tcW w:w="898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Промежут</w:t>
            </w:r>
            <w:proofErr w:type="spellEnd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</w:t>
            </w:r>
            <w:proofErr w:type="spellStart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атт</w:t>
            </w:r>
            <w:proofErr w:type="spellEnd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-  </w:t>
            </w:r>
            <w:proofErr w:type="spellStart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конц</w:t>
            </w:r>
            <w:proofErr w:type="spellEnd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выступл</w:t>
            </w:r>
            <w:proofErr w:type="spellEnd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0F489C" w:rsidRPr="007C6B49" w:rsidTr="000F489C">
        <w:tc>
          <w:tcPr>
            <w:tcW w:w="3922" w:type="dxa"/>
          </w:tcPr>
          <w:p w:rsidR="000F489C" w:rsidRPr="007C6B49" w:rsidRDefault="000F489C" w:rsidP="000F489C">
            <w:pPr>
              <w:pStyle w:val="5"/>
              <w:jc w:val="left"/>
              <w:rPr>
                <w:sz w:val="24"/>
              </w:rPr>
            </w:pPr>
            <w:r w:rsidRPr="007C6B49">
              <w:rPr>
                <w:sz w:val="24"/>
              </w:rPr>
              <w:lastRenderedPageBreak/>
              <w:t>11. Свадебные песни</w:t>
            </w:r>
          </w:p>
        </w:tc>
        <w:tc>
          <w:tcPr>
            <w:tcW w:w="898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89C" w:rsidRPr="007C6B49" w:rsidTr="000F489C">
        <w:tc>
          <w:tcPr>
            <w:tcW w:w="3922" w:type="dxa"/>
          </w:tcPr>
          <w:p w:rsidR="000F489C" w:rsidRPr="007C6B49" w:rsidRDefault="000F489C" w:rsidP="000F489C">
            <w:pPr>
              <w:pStyle w:val="5"/>
              <w:jc w:val="left"/>
              <w:rPr>
                <w:sz w:val="24"/>
              </w:rPr>
            </w:pPr>
            <w:r w:rsidRPr="007C6B49">
              <w:rPr>
                <w:sz w:val="24"/>
              </w:rPr>
              <w:t>12. Масленица</w:t>
            </w:r>
          </w:p>
        </w:tc>
        <w:tc>
          <w:tcPr>
            <w:tcW w:w="898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конц</w:t>
            </w:r>
            <w:proofErr w:type="spellEnd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. выступ</w:t>
            </w: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489C" w:rsidRPr="007C6B49" w:rsidTr="000F489C">
        <w:tc>
          <w:tcPr>
            <w:tcW w:w="3922" w:type="dxa"/>
          </w:tcPr>
          <w:p w:rsidR="000F489C" w:rsidRPr="007C6B49" w:rsidRDefault="000F489C" w:rsidP="000F489C">
            <w:pPr>
              <w:pStyle w:val="5"/>
              <w:jc w:val="left"/>
              <w:rPr>
                <w:sz w:val="24"/>
              </w:rPr>
            </w:pPr>
            <w:r w:rsidRPr="007C6B49">
              <w:rPr>
                <w:sz w:val="24"/>
              </w:rPr>
              <w:t>13. Великий Пост</w:t>
            </w:r>
          </w:p>
        </w:tc>
        <w:tc>
          <w:tcPr>
            <w:tcW w:w="898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89C" w:rsidRPr="007C6B49" w:rsidTr="000F489C">
        <w:tc>
          <w:tcPr>
            <w:tcW w:w="3922" w:type="dxa"/>
          </w:tcPr>
          <w:p w:rsidR="000F489C" w:rsidRPr="007C6B49" w:rsidRDefault="000F489C" w:rsidP="000F489C">
            <w:pPr>
              <w:pStyle w:val="5"/>
              <w:jc w:val="left"/>
              <w:rPr>
                <w:sz w:val="24"/>
              </w:rPr>
            </w:pPr>
            <w:r w:rsidRPr="007C6B49">
              <w:rPr>
                <w:sz w:val="24"/>
              </w:rPr>
              <w:t xml:space="preserve">14. Колыбельные песни, </w:t>
            </w:r>
            <w:proofErr w:type="spellStart"/>
            <w:r w:rsidRPr="007C6B49">
              <w:rPr>
                <w:sz w:val="24"/>
              </w:rPr>
              <w:t>пестушки</w:t>
            </w:r>
            <w:proofErr w:type="spellEnd"/>
            <w:r w:rsidRPr="007C6B49">
              <w:rPr>
                <w:sz w:val="24"/>
              </w:rPr>
              <w:t xml:space="preserve">, </w:t>
            </w:r>
            <w:proofErr w:type="spellStart"/>
            <w:r w:rsidRPr="007C6B49">
              <w:rPr>
                <w:sz w:val="24"/>
              </w:rPr>
              <w:t>потешки</w:t>
            </w:r>
            <w:proofErr w:type="spellEnd"/>
            <w:r w:rsidRPr="007C6B49">
              <w:rPr>
                <w:sz w:val="24"/>
              </w:rPr>
              <w:t>.</w:t>
            </w:r>
          </w:p>
        </w:tc>
        <w:tc>
          <w:tcPr>
            <w:tcW w:w="898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489C" w:rsidRPr="007C6B49" w:rsidRDefault="000F489C" w:rsidP="000F489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89C" w:rsidRPr="007C6B49" w:rsidTr="000F489C">
        <w:tc>
          <w:tcPr>
            <w:tcW w:w="3922" w:type="dxa"/>
          </w:tcPr>
          <w:p w:rsidR="000F489C" w:rsidRPr="007C6B49" w:rsidRDefault="000F489C" w:rsidP="000F489C">
            <w:pPr>
              <w:pStyle w:val="5"/>
              <w:jc w:val="left"/>
              <w:rPr>
                <w:sz w:val="24"/>
              </w:rPr>
            </w:pPr>
            <w:r w:rsidRPr="007C6B49">
              <w:rPr>
                <w:sz w:val="24"/>
              </w:rPr>
              <w:t>15. Эпические жанры</w:t>
            </w:r>
          </w:p>
        </w:tc>
        <w:tc>
          <w:tcPr>
            <w:tcW w:w="898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89C" w:rsidRPr="007C6B49" w:rsidTr="000F489C">
        <w:tc>
          <w:tcPr>
            <w:tcW w:w="3922" w:type="dxa"/>
          </w:tcPr>
          <w:p w:rsidR="000F489C" w:rsidRPr="007C6B49" w:rsidRDefault="000F489C" w:rsidP="000F489C">
            <w:pPr>
              <w:pStyle w:val="5"/>
              <w:jc w:val="left"/>
              <w:rPr>
                <w:sz w:val="24"/>
              </w:rPr>
            </w:pPr>
            <w:r w:rsidRPr="007C6B49">
              <w:rPr>
                <w:sz w:val="24"/>
              </w:rPr>
              <w:t>16. Пасха</w:t>
            </w:r>
          </w:p>
        </w:tc>
        <w:tc>
          <w:tcPr>
            <w:tcW w:w="898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89C" w:rsidRPr="007C6B49" w:rsidTr="000F489C">
        <w:tc>
          <w:tcPr>
            <w:tcW w:w="3922" w:type="dxa"/>
          </w:tcPr>
          <w:p w:rsidR="000F489C" w:rsidRPr="007C6B49" w:rsidRDefault="000F489C" w:rsidP="000F489C">
            <w:pPr>
              <w:pStyle w:val="5"/>
              <w:jc w:val="left"/>
              <w:rPr>
                <w:sz w:val="24"/>
              </w:rPr>
            </w:pPr>
            <w:r w:rsidRPr="007C6B49">
              <w:rPr>
                <w:sz w:val="24"/>
              </w:rPr>
              <w:t>17. Заключение</w:t>
            </w:r>
          </w:p>
        </w:tc>
        <w:tc>
          <w:tcPr>
            <w:tcW w:w="898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Промежут</w:t>
            </w:r>
            <w:proofErr w:type="spellEnd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атт</w:t>
            </w:r>
            <w:proofErr w:type="spellEnd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- </w:t>
            </w:r>
            <w:proofErr w:type="spellStart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конц</w:t>
            </w:r>
            <w:proofErr w:type="spellEnd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выстп</w:t>
            </w:r>
            <w:proofErr w:type="spellEnd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0F489C" w:rsidRPr="007C6B49" w:rsidTr="000F489C">
        <w:tc>
          <w:tcPr>
            <w:tcW w:w="3922" w:type="dxa"/>
          </w:tcPr>
          <w:p w:rsidR="000F489C" w:rsidRPr="007C6B49" w:rsidRDefault="000F489C" w:rsidP="000F489C">
            <w:pPr>
              <w:pStyle w:val="5"/>
              <w:jc w:val="right"/>
              <w:rPr>
                <w:sz w:val="24"/>
              </w:rPr>
            </w:pPr>
            <w:r w:rsidRPr="007C6B49">
              <w:rPr>
                <w:sz w:val="24"/>
              </w:rPr>
              <w:t>ИТОГО по учебному блоку:</w:t>
            </w:r>
          </w:p>
        </w:tc>
        <w:tc>
          <w:tcPr>
            <w:tcW w:w="898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148 ч.</w:t>
            </w:r>
          </w:p>
        </w:tc>
        <w:tc>
          <w:tcPr>
            <w:tcW w:w="851" w:type="dxa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51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89C" w:rsidRPr="007C6B49" w:rsidTr="000F48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437"/>
        </w:trPr>
        <w:tc>
          <w:tcPr>
            <w:tcW w:w="103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89C" w:rsidRPr="007C6B49" w:rsidRDefault="000F489C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Pr="007C6B4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Pr="007C6B49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Учебно-воспитательный блок</w:t>
            </w:r>
          </w:p>
        </w:tc>
      </w:tr>
      <w:tr w:rsidR="000F489C" w:rsidRPr="007C6B49" w:rsidTr="008109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060"/>
        </w:trPr>
        <w:tc>
          <w:tcPr>
            <w:tcW w:w="3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89C" w:rsidRPr="007C6B49" w:rsidRDefault="000F489C" w:rsidP="000F489C">
            <w:pPr>
              <w:shd w:val="clear" w:color="auto" w:fill="FFFFFF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18. Фольклорно-этнографическая практика. Подготовка  и участие в фестивалях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89C" w:rsidRPr="007C6B49" w:rsidRDefault="000F489C" w:rsidP="000F489C">
            <w:pPr>
              <w:shd w:val="clear" w:color="auto" w:fill="FFFFFF"/>
              <w:ind w:left="4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89C" w:rsidRPr="007C6B49" w:rsidRDefault="000F489C" w:rsidP="000F48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89C" w:rsidRPr="007C6B49" w:rsidRDefault="000F489C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89C" w:rsidRPr="007C6B49" w:rsidRDefault="000F489C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5335" w:rsidRPr="007C6B49" w:rsidRDefault="00AF5335" w:rsidP="000F489C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F5335" w:rsidRPr="007C6B49" w:rsidRDefault="00AF5335" w:rsidP="00AF53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B49">
        <w:rPr>
          <w:rFonts w:ascii="Times New Roman" w:hAnsi="Times New Roman" w:cs="Times New Roman"/>
          <w:b/>
          <w:bCs/>
          <w:sz w:val="24"/>
          <w:szCs w:val="24"/>
        </w:rPr>
        <w:t>Учебный план</w:t>
      </w:r>
    </w:p>
    <w:p w:rsidR="00AF5335" w:rsidRPr="007C6B49" w:rsidRDefault="00AF5335" w:rsidP="00AF53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B49">
        <w:rPr>
          <w:rFonts w:ascii="Times New Roman" w:hAnsi="Times New Roman" w:cs="Times New Roman"/>
          <w:b/>
          <w:bCs/>
          <w:sz w:val="24"/>
          <w:szCs w:val="24"/>
        </w:rPr>
        <w:t>по программе «Музыкальный фольклор» (Мастер), 2-ой год обучения</w:t>
      </w:r>
    </w:p>
    <w:p w:rsidR="000F489C" w:rsidRPr="007C6B49" w:rsidRDefault="000F489C" w:rsidP="000F48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B49">
        <w:rPr>
          <w:rFonts w:ascii="Times New Roman" w:hAnsi="Times New Roman" w:cs="Times New Roman"/>
          <w:b/>
          <w:bCs/>
          <w:sz w:val="24"/>
          <w:szCs w:val="24"/>
        </w:rPr>
        <w:t>предмет «Народное пение», (подгруппа мальчиков</w:t>
      </w:r>
      <w:r w:rsidR="00AF5335" w:rsidRPr="007C6B4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4"/>
        <w:gridCol w:w="426"/>
        <w:gridCol w:w="425"/>
        <w:gridCol w:w="425"/>
        <w:gridCol w:w="425"/>
        <w:gridCol w:w="426"/>
        <w:gridCol w:w="425"/>
        <w:gridCol w:w="992"/>
        <w:gridCol w:w="425"/>
        <w:gridCol w:w="1134"/>
        <w:gridCol w:w="1701"/>
      </w:tblGrid>
      <w:tr w:rsidR="000F489C" w:rsidRPr="007C6B49" w:rsidTr="008109E0">
        <w:tc>
          <w:tcPr>
            <w:tcW w:w="3544" w:type="dxa"/>
            <w:vMerge w:val="restart"/>
          </w:tcPr>
          <w:p w:rsidR="000F489C" w:rsidRPr="007C6B49" w:rsidRDefault="000F489C" w:rsidP="000F489C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3969" w:type="dxa"/>
            <w:gridSpan w:val="8"/>
          </w:tcPr>
          <w:p w:rsidR="000F489C" w:rsidRPr="007C6B49" w:rsidRDefault="000F489C" w:rsidP="000F489C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Кол-во часов</w:t>
            </w:r>
          </w:p>
        </w:tc>
        <w:tc>
          <w:tcPr>
            <w:tcW w:w="2835" w:type="dxa"/>
            <w:gridSpan w:val="2"/>
          </w:tcPr>
          <w:p w:rsidR="000F489C" w:rsidRPr="007C6B49" w:rsidRDefault="000F489C" w:rsidP="000F489C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Тек</w:t>
            </w:r>
            <w:proofErr w:type="gramStart"/>
            <w:r w:rsidRPr="007C6B4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  <w:proofErr w:type="gramEnd"/>
            <w:r w:rsidRPr="007C6B4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7C6B4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</w:t>
            </w:r>
            <w:proofErr w:type="gramEnd"/>
            <w:r w:rsidRPr="007C6B4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онтроль, аттестация</w:t>
            </w:r>
          </w:p>
        </w:tc>
      </w:tr>
      <w:tr w:rsidR="000F489C" w:rsidRPr="007C6B49" w:rsidTr="008109E0">
        <w:tc>
          <w:tcPr>
            <w:tcW w:w="3544" w:type="dxa"/>
            <w:vMerge/>
          </w:tcPr>
          <w:p w:rsidR="000F489C" w:rsidRPr="007C6B49" w:rsidRDefault="000F489C" w:rsidP="000F489C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0F489C" w:rsidRPr="007C6B49" w:rsidRDefault="000F489C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gridSpan w:val="2"/>
          </w:tcPr>
          <w:p w:rsidR="000F489C" w:rsidRPr="007C6B49" w:rsidRDefault="000F489C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gridSpan w:val="2"/>
          </w:tcPr>
          <w:p w:rsidR="000F489C" w:rsidRPr="007C6B49" w:rsidRDefault="000F489C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1417" w:type="dxa"/>
            <w:gridSpan w:val="2"/>
          </w:tcPr>
          <w:p w:rsidR="000F489C" w:rsidRPr="007C6B49" w:rsidRDefault="000F489C" w:rsidP="00AF533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Самост</w:t>
            </w:r>
            <w:proofErr w:type="spellEnd"/>
            <w:r w:rsidR="00AF5335" w:rsidRPr="007C6B4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  <w:r w:rsidRPr="007C6B4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работа</w:t>
            </w:r>
          </w:p>
        </w:tc>
        <w:tc>
          <w:tcPr>
            <w:tcW w:w="2835" w:type="dxa"/>
            <w:gridSpan w:val="2"/>
          </w:tcPr>
          <w:p w:rsidR="000F489C" w:rsidRPr="007C6B49" w:rsidRDefault="000F489C" w:rsidP="000F489C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0F489C" w:rsidRPr="007C6B49" w:rsidTr="008109E0">
        <w:tc>
          <w:tcPr>
            <w:tcW w:w="10348" w:type="dxa"/>
            <w:gridSpan w:val="11"/>
          </w:tcPr>
          <w:p w:rsidR="000F489C" w:rsidRPr="007C6B49" w:rsidRDefault="000F489C" w:rsidP="000F48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блок</w:t>
            </w:r>
          </w:p>
        </w:tc>
      </w:tr>
      <w:tr w:rsidR="000F489C" w:rsidRPr="007C6B49" w:rsidTr="008109E0">
        <w:tc>
          <w:tcPr>
            <w:tcW w:w="3544" w:type="dxa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1.  Введение</w:t>
            </w:r>
          </w:p>
        </w:tc>
        <w:tc>
          <w:tcPr>
            <w:tcW w:w="851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89C" w:rsidRPr="007C6B49" w:rsidTr="008109E0">
        <w:tc>
          <w:tcPr>
            <w:tcW w:w="3544" w:type="dxa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Семён-летопроводец</w:t>
            </w:r>
            <w:proofErr w:type="spellEnd"/>
          </w:p>
        </w:tc>
        <w:tc>
          <w:tcPr>
            <w:tcW w:w="851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89C" w:rsidRPr="007C6B49" w:rsidTr="000F489C">
        <w:trPr>
          <w:trHeight w:val="380"/>
        </w:trPr>
        <w:tc>
          <w:tcPr>
            <w:tcW w:w="3544" w:type="dxa"/>
          </w:tcPr>
          <w:p w:rsidR="000F489C" w:rsidRPr="007C6B49" w:rsidRDefault="000F489C" w:rsidP="000F489C">
            <w:pPr>
              <w:pStyle w:val="a9"/>
              <w:tabs>
                <w:tab w:val="clear" w:pos="4677"/>
                <w:tab w:val="clear" w:pos="9355"/>
              </w:tabs>
            </w:pPr>
            <w:r w:rsidRPr="007C6B49">
              <w:t>3.  Частушка</w:t>
            </w:r>
          </w:p>
        </w:tc>
        <w:tc>
          <w:tcPr>
            <w:tcW w:w="851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50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</w:p>
        </w:tc>
      </w:tr>
      <w:tr w:rsidR="000F489C" w:rsidRPr="007C6B49" w:rsidTr="008109E0">
        <w:tc>
          <w:tcPr>
            <w:tcW w:w="3544" w:type="dxa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4.  Покров</w:t>
            </w:r>
          </w:p>
        </w:tc>
        <w:tc>
          <w:tcPr>
            <w:tcW w:w="851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89C" w:rsidRPr="007C6B49" w:rsidTr="008109E0">
        <w:tc>
          <w:tcPr>
            <w:tcW w:w="3544" w:type="dxa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5.  Хороводы</w:t>
            </w:r>
          </w:p>
        </w:tc>
        <w:tc>
          <w:tcPr>
            <w:tcW w:w="851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</w:p>
        </w:tc>
      </w:tr>
      <w:tr w:rsidR="000F489C" w:rsidRPr="007C6B49" w:rsidTr="008109E0">
        <w:trPr>
          <w:trHeight w:val="313"/>
        </w:trPr>
        <w:tc>
          <w:tcPr>
            <w:tcW w:w="3544" w:type="dxa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Вечерочные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 припевки</w:t>
            </w:r>
          </w:p>
        </w:tc>
        <w:tc>
          <w:tcPr>
            <w:tcW w:w="851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89C" w:rsidRPr="007C6B49" w:rsidTr="008109E0">
        <w:trPr>
          <w:trHeight w:val="280"/>
        </w:trPr>
        <w:tc>
          <w:tcPr>
            <w:tcW w:w="3544" w:type="dxa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7.  Кузьминки</w:t>
            </w:r>
          </w:p>
        </w:tc>
        <w:tc>
          <w:tcPr>
            <w:tcW w:w="851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89C" w:rsidRPr="007C6B49" w:rsidTr="008109E0">
        <w:tc>
          <w:tcPr>
            <w:tcW w:w="3544" w:type="dxa"/>
          </w:tcPr>
          <w:p w:rsidR="000F489C" w:rsidRPr="007C6B49" w:rsidRDefault="000F489C" w:rsidP="000F489C">
            <w:pPr>
              <w:pStyle w:val="a9"/>
              <w:tabs>
                <w:tab w:val="clear" w:pos="4677"/>
                <w:tab w:val="clear" w:pos="9355"/>
              </w:tabs>
            </w:pPr>
            <w:r w:rsidRPr="007C6B49">
              <w:t xml:space="preserve">8.  Плясовые песни </w:t>
            </w:r>
          </w:p>
        </w:tc>
        <w:tc>
          <w:tcPr>
            <w:tcW w:w="851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89C" w:rsidRPr="007C6B49" w:rsidTr="008109E0">
        <w:tc>
          <w:tcPr>
            <w:tcW w:w="3544" w:type="dxa"/>
          </w:tcPr>
          <w:p w:rsidR="000F489C" w:rsidRPr="007C6B49" w:rsidRDefault="000F489C" w:rsidP="000F489C">
            <w:pPr>
              <w:pStyle w:val="a9"/>
              <w:tabs>
                <w:tab w:val="clear" w:pos="4677"/>
                <w:tab w:val="clear" w:pos="9355"/>
              </w:tabs>
            </w:pPr>
            <w:r w:rsidRPr="007C6B49">
              <w:t>9. Протяжные         лирические песни</w:t>
            </w:r>
          </w:p>
        </w:tc>
        <w:tc>
          <w:tcPr>
            <w:tcW w:w="851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50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</w:p>
        </w:tc>
      </w:tr>
      <w:tr w:rsidR="000F489C" w:rsidRPr="007C6B49" w:rsidTr="008109E0">
        <w:tc>
          <w:tcPr>
            <w:tcW w:w="3544" w:type="dxa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10. Святки</w:t>
            </w:r>
          </w:p>
        </w:tc>
        <w:tc>
          <w:tcPr>
            <w:tcW w:w="851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промежут</w:t>
            </w:r>
            <w:proofErr w:type="spellEnd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аттест</w:t>
            </w:r>
            <w:proofErr w:type="spellEnd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- </w:t>
            </w:r>
            <w:proofErr w:type="spellStart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конц</w:t>
            </w:r>
            <w:proofErr w:type="spellEnd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выступл</w:t>
            </w:r>
            <w:proofErr w:type="spellEnd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0F489C" w:rsidRPr="007C6B49" w:rsidTr="00AF5335">
        <w:trPr>
          <w:trHeight w:val="349"/>
        </w:trPr>
        <w:tc>
          <w:tcPr>
            <w:tcW w:w="3544" w:type="dxa"/>
          </w:tcPr>
          <w:p w:rsidR="000F489C" w:rsidRPr="007C6B49" w:rsidRDefault="000F489C" w:rsidP="00AF5335">
            <w:pPr>
              <w:pStyle w:val="5"/>
              <w:jc w:val="left"/>
              <w:rPr>
                <w:sz w:val="24"/>
              </w:rPr>
            </w:pPr>
            <w:r w:rsidRPr="007C6B49">
              <w:rPr>
                <w:sz w:val="24"/>
              </w:rPr>
              <w:t>11. Свадебные песни</w:t>
            </w:r>
          </w:p>
        </w:tc>
        <w:tc>
          <w:tcPr>
            <w:tcW w:w="851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</w:p>
        </w:tc>
        <w:tc>
          <w:tcPr>
            <w:tcW w:w="850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89C" w:rsidRPr="007C6B49" w:rsidTr="008109E0">
        <w:tc>
          <w:tcPr>
            <w:tcW w:w="3544" w:type="dxa"/>
          </w:tcPr>
          <w:p w:rsidR="000F489C" w:rsidRPr="007C6B49" w:rsidRDefault="000F489C" w:rsidP="00AF5335">
            <w:pPr>
              <w:pStyle w:val="5"/>
              <w:jc w:val="left"/>
              <w:rPr>
                <w:sz w:val="24"/>
              </w:rPr>
            </w:pPr>
            <w:r w:rsidRPr="007C6B49">
              <w:rPr>
                <w:sz w:val="24"/>
              </w:rPr>
              <w:t>12. Масленица</w:t>
            </w:r>
          </w:p>
        </w:tc>
        <w:tc>
          <w:tcPr>
            <w:tcW w:w="851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7C6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0F489C" w:rsidRPr="007C6B49" w:rsidRDefault="000F489C" w:rsidP="00AF5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конц</w:t>
            </w:r>
            <w:proofErr w:type="spellEnd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. выступ</w:t>
            </w: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489C" w:rsidRPr="007C6B49" w:rsidTr="008109E0">
        <w:tc>
          <w:tcPr>
            <w:tcW w:w="3544" w:type="dxa"/>
          </w:tcPr>
          <w:p w:rsidR="000F489C" w:rsidRPr="007C6B49" w:rsidRDefault="000F489C" w:rsidP="00AF5335">
            <w:pPr>
              <w:pStyle w:val="5"/>
              <w:jc w:val="left"/>
              <w:rPr>
                <w:sz w:val="24"/>
              </w:rPr>
            </w:pPr>
            <w:r w:rsidRPr="007C6B49">
              <w:rPr>
                <w:sz w:val="24"/>
              </w:rPr>
              <w:t>13. Великий Пост</w:t>
            </w:r>
          </w:p>
        </w:tc>
        <w:tc>
          <w:tcPr>
            <w:tcW w:w="851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89C" w:rsidRPr="007C6B49" w:rsidTr="008109E0">
        <w:tc>
          <w:tcPr>
            <w:tcW w:w="3544" w:type="dxa"/>
          </w:tcPr>
          <w:p w:rsidR="000F489C" w:rsidRPr="007C6B49" w:rsidRDefault="000F489C" w:rsidP="00AF5335">
            <w:pPr>
              <w:pStyle w:val="5"/>
              <w:jc w:val="left"/>
              <w:rPr>
                <w:sz w:val="24"/>
              </w:rPr>
            </w:pPr>
            <w:r w:rsidRPr="007C6B49">
              <w:rPr>
                <w:sz w:val="24"/>
              </w:rPr>
              <w:t xml:space="preserve">14. Колыбельные песни, </w:t>
            </w:r>
            <w:proofErr w:type="spellStart"/>
            <w:r w:rsidRPr="007C6B49">
              <w:rPr>
                <w:sz w:val="24"/>
              </w:rPr>
              <w:t>пестушки</w:t>
            </w:r>
            <w:proofErr w:type="spellEnd"/>
            <w:r w:rsidRPr="007C6B49">
              <w:rPr>
                <w:sz w:val="24"/>
              </w:rPr>
              <w:t xml:space="preserve">, </w:t>
            </w:r>
            <w:proofErr w:type="spellStart"/>
            <w:r w:rsidRPr="007C6B49">
              <w:rPr>
                <w:sz w:val="24"/>
              </w:rPr>
              <w:t>потешки</w:t>
            </w:r>
            <w:proofErr w:type="spellEnd"/>
            <w:r w:rsidRPr="007C6B49">
              <w:rPr>
                <w:sz w:val="24"/>
              </w:rPr>
              <w:t>.</w:t>
            </w:r>
          </w:p>
        </w:tc>
        <w:tc>
          <w:tcPr>
            <w:tcW w:w="851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0F489C" w:rsidRPr="007C6B49" w:rsidRDefault="000F489C" w:rsidP="000F489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89C" w:rsidRPr="007C6B49" w:rsidTr="008109E0">
        <w:tc>
          <w:tcPr>
            <w:tcW w:w="3544" w:type="dxa"/>
          </w:tcPr>
          <w:p w:rsidR="000F489C" w:rsidRPr="007C6B49" w:rsidRDefault="000F489C" w:rsidP="00AF5335">
            <w:pPr>
              <w:pStyle w:val="5"/>
              <w:jc w:val="left"/>
              <w:rPr>
                <w:sz w:val="24"/>
              </w:rPr>
            </w:pPr>
            <w:r w:rsidRPr="007C6B49">
              <w:rPr>
                <w:sz w:val="24"/>
              </w:rPr>
              <w:t>15. Эпические жанры</w:t>
            </w:r>
          </w:p>
        </w:tc>
        <w:tc>
          <w:tcPr>
            <w:tcW w:w="851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</w:p>
        </w:tc>
      </w:tr>
      <w:tr w:rsidR="000F489C" w:rsidRPr="007C6B49" w:rsidTr="008109E0">
        <w:tc>
          <w:tcPr>
            <w:tcW w:w="3544" w:type="dxa"/>
          </w:tcPr>
          <w:p w:rsidR="000F489C" w:rsidRPr="007C6B49" w:rsidRDefault="000F489C" w:rsidP="00AF5335">
            <w:pPr>
              <w:pStyle w:val="5"/>
              <w:jc w:val="left"/>
              <w:rPr>
                <w:sz w:val="24"/>
              </w:rPr>
            </w:pPr>
            <w:r w:rsidRPr="007C6B49">
              <w:rPr>
                <w:sz w:val="24"/>
              </w:rPr>
              <w:t>16. Пасха</w:t>
            </w:r>
          </w:p>
        </w:tc>
        <w:tc>
          <w:tcPr>
            <w:tcW w:w="851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89C" w:rsidRPr="007C6B49" w:rsidTr="008109E0">
        <w:tc>
          <w:tcPr>
            <w:tcW w:w="3544" w:type="dxa"/>
          </w:tcPr>
          <w:p w:rsidR="000F489C" w:rsidRPr="007C6B49" w:rsidRDefault="000F489C" w:rsidP="00AF5335">
            <w:pPr>
              <w:pStyle w:val="5"/>
              <w:jc w:val="left"/>
              <w:rPr>
                <w:sz w:val="24"/>
              </w:rPr>
            </w:pPr>
            <w:r w:rsidRPr="007C6B49">
              <w:rPr>
                <w:sz w:val="24"/>
              </w:rPr>
              <w:t>17. Заключение</w:t>
            </w:r>
          </w:p>
        </w:tc>
        <w:tc>
          <w:tcPr>
            <w:tcW w:w="851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промежут</w:t>
            </w:r>
            <w:proofErr w:type="spellEnd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атт</w:t>
            </w:r>
            <w:proofErr w:type="spellEnd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- </w:t>
            </w:r>
            <w:proofErr w:type="spellStart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конц</w:t>
            </w:r>
            <w:proofErr w:type="spellEnd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выстп</w:t>
            </w:r>
            <w:proofErr w:type="spellEnd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0F489C" w:rsidRPr="007C6B49" w:rsidTr="008109E0">
        <w:tc>
          <w:tcPr>
            <w:tcW w:w="3544" w:type="dxa"/>
          </w:tcPr>
          <w:p w:rsidR="000F489C" w:rsidRPr="007C6B49" w:rsidRDefault="000F489C" w:rsidP="000F489C">
            <w:pPr>
              <w:pStyle w:val="5"/>
              <w:jc w:val="right"/>
              <w:rPr>
                <w:sz w:val="24"/>
              </w:rPr>
            </w:pPr>
            <w:r w:rsidRPr="007C6B49">
              <w:rPr>
                <w:sz w:val="24"/>
              </w:rPr>
              <w:t>ИТОГО по учебному блоку:</w:t>
            </w:r>
          </w:p>
        </w:tc>
        <w:tc>
          <w:tcPr>
            <w:tcW w:w="851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 ч.</w:t>
            </w:r>
          </w:p>
        </w:tc>
        <w:tc>
          <w:tcPr>
            <w:tcW w:w="850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7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89C" w:rsidRPr="007C6B49" w:rsidTr="00AF5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288"/>
        </w:trPr>
        <w:tc>
          <w:tcPr>
            <w:tcW w:w="103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89C" w:rsidRPr="007C6B49" w:rsidRDefault="000F489C" w:rsidP="00AF53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Учебно-воспитательный блок</w:t>
            </w:r>
          </w:p>
        </w:tc>
      </w:tr>
      <w:tr w:rsidR="000F489C" w:rsidRPr="007C6B49" w:rsidTr="008109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060"/>
        </w:trPr>
        <w:tc>
          <w:tcPr>
            <w:tcW w:w="3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89C" w:rsidRPr="007C6B49" w:rsidRDefault="000F489C" w:rsidP="000F489C">
            <w:pPr>
              <w:shd w:val="clear" w:color="auto" w:fill="FFFFFF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 Фольклорно-этнографическая практика. Подготовка  и участие в фестивалях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89C" w:rsidRPr="007C6B49" w:rsidRDefault="000F489C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89C" w:rsidRPr="007C6B49" w:rsidRDefault="000F489C" w:rsidP="000F489C">
            <w:pPr>
              <w:shd w:val="clear" w:color="auto" w:fill="FFFFFF"/>
              <w:ind w:left="4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89C" w:rsidRPr="007C6B49" w:rsidRDefault="000F489C" w:rsidP="000F48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89C" w:rsidRPr="007C6B49" w:rsidRDefault="000F489C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89C" w:rsidRPr="007C6B49" w:rsidRDefault="000F489C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5335" w:rsidRPr="007C6B49" w:rsidRDefault="00AF5335" w:rsidP="000F48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5335" w:rsidRPr="007C6B49" w:rsidRDefault="00AF5335" w:rsidP="00AF5335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C6B49">
        <w:rPr>
          <w:rFonts w:ascii="Times New Roman" w:hAnsi="Times New Roman" w:cs="Times New Roman"/>
          <w:color w:val="auto"/>
          <w:sz w:val="24"/>
          <w:szCs w:val="24"/>
        </w:rPr>
        <w:t>Учебный план</w:t>
      </w:r>
    </w:p>
    <w:p w:rsidR="00AF5335" w:rsidRPr="007C6B49" w:rsidRDefault="00AF5335" w:rsidP="00AF53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B49">
        <w:rPr>
          <w:rFonts w:ascii="Times New Roman" w:hAnsi="Times New Roman" w:cs="Times New Roman"/>
          <w:b/>
          <w:bCs/>
          <w:sz w:val="24"/>
          <w:szCs w:val="24"/>
        </w:rPr>
        <w:t>по программе «Музыкальный фольклор» (Мастер), 2-ой год обучения</w:t>
      </w:r>
    </w:p>
    <w:p w:rsidR="00AF5335" w:rsidRPr="007C6B49" w:rsidRDefault="00AF5335" w:rsidP="00AF5335">
      <w:pPr>
        <w:jc w:val="center"/>
        <w:rPr>
          <w:rFonts w:ascii="Times New Roman" w:hAnsi="Times New Roman" w:cs="Times New Roman"/>
          <w:sz w:val="24"/>
          <w:szCs w:val="24"/>
        </w:rPr>
      </w:pPr>
      <w:r w:rsidRPr="007C6B49">
        <w:rPr>
          <w:rFonts w:ascii="Times New Roman" w:hAnsi="Times New Roman" w:cs="Times New Roman"/>
          <w:b/>
          <w:bCs/>
          <w:sz w:val="24"/>
          <w:szCs w:val="24"/>
        </w:rPr>
        <w:t>предмет «Народная хореография» (групповая)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3920"/>
        <w:gridCol w:w="49"/>
        <w:gridCol w:w="1134"/>
        <w:gridCol w:w="1275"/>
        <w:gridCol w:w="1134"/>
        <w:gridCol w:w="2410"/>
      </w:tblGrid>
      <w:tr w:rsidR="00AF5335" w:rsidRPr="007C6B49" w:rsidTr="008109E0">
        <w:tc>
          <w:tcPr>
            <w:tcW w:w="568" w:type="dxa"/>
          </w:tcPr>
          <w:p w:rsidR="00AF5335" w:rsidRPr="007C6B49" w:rsidRDefault="00AF5335" w:rsidP="00AF5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20" w:type="dxa"/>
          </w:tcPr>
          <w:p w:rsidR="00AF5335" w:rsidRPr="007C6B49" w:rsidRDefault="00AF5335" w:rsidP="00AF5335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3592" w:type="dxa"/>
            <w:gridSpan w:val="4"/>
          </w:tcPr>
          <w:p w:rsidR="00AF5335" w:rsidRPr="007C6B49" w:rsidRDefault="00AF5335" w:rsidP="00AF5335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Кол-во часов</w:t>
            </w:r>
          </w:p>
        </w:tc>
        <w:tc>
          <w:tcPr>
            <w:tcW w:w="2410" w:type="dxa"/>
          </w:tcPr>
          <w:p w:rsidR="00AF5335" w:rsidRPr="007C6B49" w:rsidRDefault="00AF5335" w:rsidP="00AF5335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Текущий контроль,</w:t>
            </w:r>
          </w:p>
          <w:p w:rsidR="00AF5335" w:rsidRPr="007C6B49" w:rsidRDefault="00AF5335" w:rsidP="00AF5335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аттестация</w:t>
            </w:r>
          </w:p>
        </w:tc>
      </w:tr>
      <w:tr w:rsidR="00AF5335" w:rsidRPr="007C6B49" w:rsidTr="008109E0">
        <w:tc>
          <w:tcPr>
            <w:tcW w:w="568" w:type="dxa"/>
          </w:tcPr>
          <w:p w:rsidR="00AF5335" w:rsidRPr="007C6B49" w:rsidRDefault="00AF5335" w:rsidP="00AF53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0" w:type="dxa"/>
          </w:tcPr>
          <w:p w:rsidR="00AF5335" w:rsidRPr="007C6B49" w:rsidRDefault="00AF5335" w:rsidP="00AF53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3" w:type="dxa"/>
            <w:gridSpan w:val="2"/>
          </w:tcPr>
          <w:p w:rsidR="00AF5335" w:rsidRPr="007C6B49" w:rsidRDefault="00AF5335" w:rsidP="00AF5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AF5335" w:rsidRPr="007C6B49" w:rsidRDefault="00AF5335" w:rsidP="00AF5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F5335" w:rsidRPr="007C6B49" w:rsidRDefault="00AF5335" w:rsidP="00AF5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AF5335" w:rsidRPr="007C6B49" w:rsidRDefault="00AF5335" w:rsidP="00AF5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335" w:rsidRPr="007C6B49" w:rsidTr="008109E0">
        <w:tc>
          <w:tcPr>
            <w:tcW w:w="10490" w:type="dxa"/>
            <w:gridSpan w:val="7"/>
          </w:tcPr>
          <w:p w:rsidR="00AF5335" w:rsidRPr="007C6B49" w:rsidRDefault="00AF5335" w:rsidP="00AF53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блок</w:t>
            </w:r>
          </w:p>
        </w:tc>
      </w:tr>
      <w:tr w:rsidR="00AF5335" w:rsidRPr="007C6B49" w:rsidTr="008109E0">
        <w:tc>
          <w:tcPr>
            <w:tcW w:w="568" w:type="dxa"/>
          </w:tcPr>
          <w:p w:rsidR="00AF5335" w:rsidRPr="007C6B49" w:rsidRDefault="00AF5335" w:rsidP="00AF5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20" w:type="dxa"/>
          </w:tcPr>
          <w:p w:rsidR="00AF5335" w:rsidRPr="007C6B49" w:rsidRDefault="00AF5335" w:rsidP="00AF5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183" w:type="dxa"/>
            <w:gridSpan w:val="2"/>
          </w:tcPr>
          <w:p w:rsidR="00AF5335" w:rsidRPr="007C6B49" w:rsidRDefault="00AF5335" w:rsidP="00AF5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F5335" w:rsidRPr="007C6B49" w:rsidRDefault="00AF5335" w:rsidP="00AF5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F5335" w:rsidRPr="007C6B49" w:rsidRDefault="00AF5335" w:rsidP="00AF5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F5335" w:rsidRPr="007C6B49" w:rsidRDefault="00AF5335" w:rsidP="00AF5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335" w:rsidRPr="007C6B49" w:rsidTr="008109E0">
        <w:tc>
          <w:tcPr>
            <w:tcW w:w="568" w:type="dxa"/>
          </w:tcPr>
          <w:p w:rsidR="00AF5335" w:rsidRPr="007C6B49" w:rsidRDefault="00AF5335" w:rsidP="00AF5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20" w:type="dxa"/>
          </w:tcPr>
          <w:p w:rsidR="00AF5335" w:rsidRPr="007C6B49" w:rsidRDefault="00AF5335" w:rsidP="00AF5335">
            <w:pPr>
              <w:pStyle w:val="5"/>
              <w:rPr>
                <w:sz w:val="24"/>
              </w:rPr>
            </w:pPr>
            <w:r w:rsidRPr="007C6B49">
              <w:rPr>
                <w:sz w:val="24"/>
              </w:rPr>
              <w:t>Музыкально-ритмические упражнения</w:t>
            </w:r>
          </w:p>
        </w:tc>
        <w:tc>
          <w:tcPr>
            <w:tcW w:w="1183" w:type="dxa"/>
            <w:gridSpan w:val="2"/>
          </w:tcPr>
          <w:p w:rsidR="00AF5335" w:rsidRPr="007C6B49" w:rsidRDefault="00AF5335" w:rsidP="00AF5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AF5335" w:rsidRPr="007C6B49" w:rsidRDefault="00AF5335" w:rsidP="00AF5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5335" w:rsidRPr="007C6B49" w:rsidRDefault="00AF5335" w:rsidP="00AF5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AF5335" w:rsidRPr="007C6B49" w:rsidRDefault="00AF5335" w:rsidP="00AF5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335" w:rsidRPr="007C6B49" w:rsidTr="008109E0">
        <w:tc>
          <w:tcPr>
            <w:tcW w:w="568" w:type="dxa"/>
          </w:tcPr>
          <w:p w:rsidR="00AF5335" w:rsidRPr="007C6B49" w:rsidRDefault="00AF5335" w:rsidP="00AF5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20" w:type="dxa"/>
          </w:tcPr>
          <w:p w:rsidR="00AF5335" w:rsidRPr="007C6B49" w:rsidRDefault="00AF5335" w:rsidP="00AF5335">
            <w:pPr>
              <w:pStyle w:val="5"/>
              <w:rPr>
                <w:sz w:val="24"/>
              </w:rPr>
            </w:pPr>
            <w:r w:rsidRPr="007C6B49">
              <w:rPr>
                <w:sz w:val="24"/>
              </w:rPr>
              <w:t>Плясовой и хороводный шаг</w:t>
            </w:r>
          </w:p>
        </w:tc>
        <w:tc>
          <w:tcPr>
            <w:tcW w:w="1183" w:type="dxa"/>
            <w:gridSpan w:val="2"/>
          </w:tcPr>
          <w:p w:rsidR="00AF5335" w:rsidRPr="007C6B49" w:rsidRDefault="00AF5335" w:rsidP="00AF5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F5335" w:rsidRPr="007C6B49" w:rsidRDefault="00AF5335" w:rsidP="00AF5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5335" w:rsidRPr="007C6B49" w:rsidRDefault="00AF5335" w:rsidP="00AF5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AF5335" w:rsidRPr="007C6B49" w:rsidRDefault="00AF5335" w:rsidP="00AF5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335" w:rsidRPr="007C6B49" w:rsidTr="008109E0">
        <w:tc>
          <w:tcPr>
            <w:tcW w:w="568" w:type="dxa"/>
          </w:tcPr>
          <w:p w:rsidR="00AF5335" w:rsidRPr="007C6B49" w:rsidRDefault="00AF5335" w:rsidP="00AF5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20" w:type="dxa"/>
          </w:tcPr>
          <w:p w:rsidR="00AF5335" w:rsidRPr="007C6B49" w:rsidRDefault="00AF5335" w:rsidP="00AF5335">
            <w:pPr>
              <w:pStyle w:val="5"/>
              <w:rPr>
                <w:sz w:val="24"/>
              </w:rPr>
            </w:pPr>
            <w:r w:rsidRPr="007C6B49">
              <w:rPr>
                <w:sz w:val="24"/>
              </w:rPr>
              <w:t>Парная и групповая пляска</w:t>
            </w:r>
          </w:p>
        </w:tc>
        <w:tc>
          <w:tcPr>
            <w:tcW w:w="1183" w:type="dxa"/>
            <w:gridSpan w:val="2"/>
          </w:tcPr>
          <w:p w:rsidR="00AF5335" w:rsidRPr="007C6B49" w:rsidRDefault="00AF5335" w:rsidP="00AF5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5" w:type="dxa"/>
          </w:tcPr>
          <w:p w:rsidR="00AF5335" w:rsidRPr="007C6B49" w:rsidRDefault="00AF5335" w:rsidP="00AF5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F5335" w:rsidRPr="007C6B49" w:rsidRDefault="00AF5335" w:rsidP="00AF5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AF5335" w:rsidRPr="007C6B49" w:rsidRDefault="00AF5335" w:rsidP="00AF53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Промежут</w:t>
            </w:r>
            <w:proofErr w:type="gramStart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.а</w:t>
            </w:r>
            <w:proofErr w:type="gramEnd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тт</w:t>
            </w:r>
            <w:proofErr w:type="spellEnd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. – концертное выступление</w:t>
            </w:r>
          </w:p>
        </w:tc>
      </w:tr>
      <w:tr w:rsidR="00AF5335" w:rsidRPr="007C6B49" w:rsidTr="008109E0">
        <w:tc>
          <w:tcPr>
            <w:tcW w:w="568" w:type="dxa"/>
          </w:tcPr>
          <w:p w:rsidR="00AF5335" w:rsidRPr="007C6B49" w:rsidRDefault="00AF5335" w:rsidP="00AF5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</w:p>
        </w:tc>
        <w:tc>
          <w:tcPr>
            <w:tcW w:w="3920" w:type="dxa"/>
          </w:tcPr>
          <w:p w:rsidR="00AF5335" w:rsidRPr="007C6B49" w:rsidRDefault="00AF5335" w:rsidP="00AF5335">
            <w:pPr>
              <w:pStyle w:val="5"/>
              <w:rPr>
                <w:sz w:val="24"/>
              </w:rPr>
            </w:pPr>
            <w:r w:rsidRPr="007C6B49">
              <w:rPr>
                <w:sz w:val="24"/>
              </w:rPr>
              <w:t>Обрядовая пляска</w:t>
            </w:r>
          </w:p>
        </w:tc>
        <w:tc>
          <w:tcPr>
            <w:tcW w:w="1183" w:type="dxa"/>
            <w:gridSpan w:val="2"/>
          </w:tcPr>
          <w:p w:rsidR="00AF5335" w:rsidRPr="007C6B49" w:rsidRDefault="00AF5335" w:rsidP="00AF5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F5335" w:rsidRPr="007C6B49" w:rsidRDefault="00AF5335" w:rsidP="00AF5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F5335" w:rsidRPr="007C6B49" w:rsidRDefault="00AF5335" w:rsidP="00AF5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F5335" w:rsidRPr="007C6B49" w:rsidRDefault="00AF5335" w:rsidP="00AF53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</w:p>
        </w:tc>
      </w:tr>
      <w:tr w:rsidR="00AF5335" w:rsidRPr="007C6B49" w:rsidTr="008109E0">
        <w:tc>
          <w:tcPr>
            <w:tcW w:w="568" w:type="dxa"/>
          </w:tcPr>
          <w:p w:rsidR="00AF5335" w:rsidRPr="007C6B49" w:rsidRDefault="00AF5335" w:rsidP="00AF5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</w:p>
        </w:tc>
        <w:tc>
          <w:tcPr>
            <w:tcW w:w="3920" w:type="dxa"/>
          </w:tcPr>
          <w:p w:rsidR="00AF5335" w:rsidRPr="007C6B49" w:rsidRDefault="00AF5335" w:rsidP="00AF5335">
            <w:pPr>
              <w:pStyle w:val="5"/>
              <w:rPr>
                <w:sz w:val="24"/>
              </w:rPr>
            </w:pPr>
            <w:r w:rsidRPr="007C6B49">
              <w:rPr>
                <w:sz w:val="24"/>
              </w:rPr>
              <w:t>Заключение</w:t>
            </w:r>
          </w:p>
        </w:tc>
        <w:tc>
          <w:tcPr>
            <w:tcW w:w="1183" w:type="dxa"/>
            <w:gridSpan w:val="2"/>
          </w:tcPr>
          <w:p w:rsidR="00AF5335" w:rsidRPr="007C6B49" w:rsidRDefault="00AF5335" w:rsidP="00AF5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F5335" w:rsidRPr="007C6B49" w:rsidRDefault="00AF5335" w:rsidP="00AF5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5335" w:rsidRPr="007C6B49" w:rsidRDefault="00AF5335" w:rsidP="00AF5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F5335" w:rsidRPr="007C6B49" w:rsidRDefault="00AF5335" w:rsidP="00AF53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конц</w:t>
            </w:r>
            <w:proofErr w:type="spellEnd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выстпуление</w:t>
            </w:r>
            <w:proofErr w:type="spellEnd"/>
          </w:p>
        </w:tc>
      </w:tr>
      <w:tr w:rsidR="00AF5335" w:rsidRPr="007C6B49" w:rsidTr="008109E0">
        <w:tc>
          <w:tcPr>
            <w:tcW w:w="568" w:type="dxa"/>
          </w:tcPr>
          <w:p w:rsidR="00AF5335" w:rsidRPr="007C6B49" w:rsidRDefault="00AF5335" w:rsidP="00AF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</w:tcPr>
          <w:p w:rsidR="00AF5335" w:rsidRPr="007C6B49" w:rsidRDefault="00AF5335" w:rsidP="00AF5335">
            <w:pPr>
              <w:pStyle w:val="5"/>
              <w:jc w:val="right"/>
              <w:rPr>
                <w:sz w:val="24"/>
              </w:rPr>
            </w:pPr>
            <w:r w:rsidRPr="007C6B49">
              <w:rPr>
                <w:sz w:val="24"/>
              </w:rPr>
              <w:t>ИТОГО по учебному блоку:</w:t>
            </w:r>
          </w:p>
        </w:tc>
        <w:tc>
          <w:tcPr>
            <w:tcW w:w="1183" w:type="dxa"/>
            <w:gridSpan w:val="2"/>
          </w:tcPr>
          <w:p w:rsidR="00AF5335" w:rsidRPr="007C6B49" w:rsidRDefault="00AF5335" w:rsidP="00AF5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37 ч.</w:t>
            </w:r>
          </w:p>
        </w:tc>
        <w:tc>
          <w:tcPr>
            <w:tcW w:w="1275" w:type="dxa"/>
          </w:tcPr>
          <w:p w:rsidR="00AF5335" w:rsidRPr="007C6B49" w:rsidRDefault="00AF5335" w:rsidP="00AF5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F5335" w:rsidRPr="007C6B49" w:rsidRDefault="00AF5335" w:rsidP="00AF5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AF5335" w:rsidRPr="007C6B49" w:rsidRDefault="00AF5335" w:rsidP="00AF5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335" w:rsidRPr="007C6B49" w:rsidTr="00AF5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340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335" w:rsidRPr="007C6B49" w:rsidRDefault="00AF5335" w:rsidP="00AF53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Учебно-воспитательный блок</w:t>
            </w:r>
          </w:p>
        </w:tc>
      </w:tr>
      <w:tr w:rsidR="00AF5335" w:rsidRPr="007C6B49" w:rsidTr="008109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060"/>
        </w:trPr>
        <w:tc>
          <w:tcPr>
            <w:tcW w:w="4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335" w:rsidRPr="007C6B49" w:rsidRDefault="00AF5335" w:rsidP="00AF5335">
            <w:pPr>
              <w:shd w:val="clear" w:color="auto" w:fill="FFFFFF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7. Фольклорно-этнографическая практика. Подготовка  и участие в фестивалях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335" w:rsidRPr="007C6B49" w:rsidRDefault="00AF5335" w:rsidP="00AF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335" w:rsidRPr="007C6B49" w:rsidRDefault="00AF5335" w:rsidP="00AF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335" w:rsidRPr="007C6B49" w:rsidRDefault="00AF5335" w:rsidP="00AF5335">
            <w:pPr>
              <w:shd w:val="clear" w:color="auto" w:fill="FFFFFF"/>
              <w:ind w:left="4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335" w:rsidRPr="007C6B49" w:rsidRDefault="00AF5335" w:rsidP="00AF533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5335" w:rsidRPr="007C6B49" w:rsidRDefault="00AF5335" w:rsidP="00AF53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5335" w:rsidRPr="007C6B49" w:rsidRDefault="00AF5335" w:rsidP="000F48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5335" w:rsidRPr="007C6B49" w:rsidRDefault="00AF5335" w:rsidP="000F48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649D" w:rsidRPr="007C6B49" w:rsidRDefault="0036649D" w:rsidP="000F48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B49">
        <w:rPr>
          <w:rFonts w:ascii="Times New Roman" w:hAnsi="Times New Roman" w:cs="Times New Roman"/>
          <w:b/>
          <w:bCs/>
          <w:sz w:val="24"/>
          <w:szCs w:val="24"/>
        </w:rPr>
        <w:t>Учебный план</w:t>
      </w:r>
    </w:p>
    <w:p w:rsidR="0036649D" w:rsidRPr="007C6B49" w:rsidRDefault="0036649D" w:rsidP="000F48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B49">
        <w:rPr>
          <w:rFonts w:ascii="Times New Roman" w:hAnsi="Times New Roman" w:cs="Times New Roman"/>
          <w:b/>
          <w:bCs/>
          <w:sz w:val="24"/>
          <w:szCs w:val="24"/>
        </w:rPr>
        <w:t>по программе «</w:t>
      </w:r>
      <w:proofErr w:type="gramStart"/>
      <w:r w:rsidRPr="007C6B49">
        <w:rPr>
          <w:rFonts w:ascii="Times New Roman" w:hAnsi="Times New Roman" w:cs="Times New Roman"/>
          <w:b/>
          <w:bCs/>
          <w:sz w:val="24"/>
          <w:szCs w:val="24"/>
        </w:rPr>
        <w:t>Инструментальное</w:t>
      </w:r>
      <w:proofErr w:type="gramEnd"/>
      <w:r w:rsidRPr="007C6B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6B49">
        <w:rPr>
          <w:rFonts w:ascii="Times New Roman" w:hAnsi="Times New Roman" w:cs="Times New Roman"/>
          <w:b/>
          <w:bCs/>
          <w:sz w:val="24"/>
          <w:szCs w:val="24"/>
        </w:rPr>
        <w:t>музицирование</w:t>
      </w:r>
      <w:proofErr w:type="spellEnd"/>
      <w:r w:rsidRPr="007C6B49">
        <w:rPr>
          <w:rFonts w:ascii="Times New Roman" w:hAnsi="Times New Roman" w:cs="Times New Roman"/>
          <w:b/>
          <w:bCs/>
          <w:sz w:val="24"/>
          <w:szCs w:val="24"/>
        </w:rPr>
        <w:t xml:space="preserve"> (гармонь)</w:t>
      </w:r>
      <w:r w:rsidR="007C6B49" w:rsidRPr="007C6B49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7C6B49">
        <w:rPr>
          <w:rFonts w:ascii="Times New Roman" w:hAnsi="Times New Roman" w:cs="Times New Roman"/>
          <w:b/>
          <w:bCs/>
          <w:sz w:val="24"/>
          <w:szCs w:val="24"/>
        </w:rPr>
        <w:t>, 1-ый</w:t>
      </w:r>
      <w:r w:rsidRPr="007C6B49">
        <w:rPr>
          <w:rFonts w:ascii="Times New Roman" w:hAnsi="Times New Roman" w:cs="Times New Roman"/>
          <w:b/>
          <w:sz w:val="24"/>
          <w:szCs w:val="24"/>
        </w:rPr>
        <w:t xml:space="preserve"> год обучения</w:t>
      </w:r>
    </w:p>
    <w:p w:rsidR="00AF5335" w:rsidRPr="007C6B49" w:rsidRDefault="00AF5335" w:rsidP="000F48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5"/>
        <w:gridCol w:w="16"/>
        <w:gridCol w:w="1118"/>
        <w:gridCol w:w="992"/>
        <w:gridCol w:w="1276"/>
        <w:gridCol w:w="2410"/>
      </w:tblGrid>
      <w:tr w:rsidR="0036649D" w:rsidRPr="007C6B49" w:rsidTr="0036649D">
        <w:tc>
          <w:tcPr>
            <w:tcW w:w="4411" w:type="dxa"/>
            <w:gridSpan w:val="2"/>
          </w:tcPr>
          <w:p w:rsidR="0036649D" w:rsidRPr="007C6B49" w:rsidRDefault="0036649D" w:rsidP="000F489C">
            <w:pPr>
              <w:pStyle w:val="a7"/>
              <w:spacing w:after="0"/>
              <w:ind w:left="8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Тема, раздел</w:t>
            </w:r>
          </w:p>
        </w:tc>
        <w:tc>
          <w:tcPr>
            <w:tcW w:w="1118" w:type="dxa"/>
          </w:tcPr>
          <w:p w:rsidR="0036649D" w:rsidRPr="007C6B49" w:rsidRDefault="0036649D" w:rsidP="000F489C">
            <w:pPr>
              <w:pStyle w:val="a7"/>
              <w:spacing w:after="0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кол-во часов </w:t>
            </w:r>
          </w:p>
        </w:tc>
        <w:tc>
          <w:tcPr>
            <w:tcW w:w="992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</w:p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час </w:t>
            </w:r>
          </w:p>
        </w:tc>
        <w:tc>
          <w:tcPr>
            <w:tcW w:w="1276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Текущий контроль, аттестация</w:t>
            </w:r>
          </w:p>
        </w:tc>
      </w:tr>
      <w:tr w:rsidR="0036649D" w:rsidRPr="007C6B49" w:rsidTr="0036649D">
        <w:trPr>
          <w:trHeight w:val="270"/>
        </w:trPr>
        <w:tc>
          <w:tcPr>
            <w:tcW w:w="10207" w:type="dxa"/>
            <w:gridSpan w:val="6"/>
          </w:tcPr>
          <w:p w:rsidR="0036649D" w:rsidRPr="007C6B49" w:rsidRDefault="0036649D" w:rsidP="000F489C">
            <w:pPr>
              <w:pStyle w:val="a7"/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блок</w:t>
            </w:r>
          </w:p>
        </w:tc>
      </w:tr>
      <w:tr w:rsidR="0036649D" w:rsidRPr="007C6B49" w:rsidTr="0036649D">
        <w:tc>
          <w:tcPr>
            <w:tcW w:w="4411" w:type="dxa"/>
            <w:gridSpan w:val="2"/>
          </w:tcPr>
          <w:p w:rsidR="0036649D" w:rsidRPr="007C6B49" w:rsidRDefault="0036649D" w:rsidP="000F489C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1. Вводное занятие</w:t>
            </w:r>
          </w:p>
        </w:tc>
        <w:tc>
          <w:tcPr>
            <w:tcW w:w="1118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49D" w:rsidRPr="007C6B49" w:rsidTr="0036649D">
        <w:tc>
          <w:tcPr>
            <w:tcW w:w="4411" w:type="dxa"/>
            <w:gridSpan w:val="2"/>
          </w:tcPr>
          <w:p w:rsidR="0036649D" w:rsidRPr="007C6B49" w:rsidRDefault="0036649D" w:rsidP="000F489C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2. Музыкальный звук и способы </w:t>
            </w: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звукоизвлечения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8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49D" w:rsidRPr="007C6B49" w:rsidTr="0036649D">
        <w:tc>
          <w:tcPr>
            <w:tcW w:w="4411" w:type="dxa"/>
            <w:gridSpan w:val="2"/>
          </w:tcPr>
          <w:p w:rsidR="0036649D" w:rsidRPr="007C6B49" w:rsidRDefault="0036649D" w:rsidP="000F489C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3.Координция рук, пальцев</w:t>
            </w:r>
          </w:p>
        </w:tc>
        <w:tc>
          <w:tcPr>
            <w:tcW w:w="1118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49D" w:rsidRPr="007C6B49" w:rsidTr="0036649D">
        <w:tc>
          <w:tcPr>
            <w:tcW w:w="4411" w:type="dxa"/>
            <w:gridSpan w:val="2"/>
          </w:tcPr>
          <w:p w:rsidR="0036649D" w:rsidRPr="007C6B49" w:rsidRDefault="0036649D" w:rsidP="000F489C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4. Ритм</w:t>
            </w:r>
          </w:p>
        </w:tc>
        <w:tc>
          <w:tcPr>
            <w:tcW w:w="1118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49D" w:rsidRPr="007C6B49" w:rsidTr="0036649D">
        <w:tc>
          <w:tcPr>
            <w:tcW w:w="4411" w:type="dxa"/>
            <w:gridSpan w:val="2"/>
          </w:tcPr>
          <w:p w:rsidR="0036649D" w:rsidRPr="007C6B49" w:rsidRDefault="0036649D" w:rsidP="000F489C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5. Освоение наигрышей</w:t>
            </w:r>
          </w:p>
        </w:tc>
        <w:tc>
          <w:tcPr>
            <w:tcW w:w="1118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36649D" w:rsidRPr="007C6B49" w:rsidTr="0036649D">
        <w:tc>
          <w:tcPr>
            <w:tcW w:w="4411" w:type="dxa"/>
            <w:gridSpan w:val="2"/>
          </w:tcPr>
          <w:p w:rsidR="0036649D" w:rsidRPr="007C6B49" w:rsidRDefault="0036649D" w:rsidP="000F489C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6. Итоговое занятие по учебному блоку</w:t>
            </w:r>
          </w:p>
        </w:tc>
        <w:tc>
          <w:tcPr>
            <w:tcW w:w="1118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Промежут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аттест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 – концертное выступление</w:t>
            </w:r>
          </w:p>
        </w:tc>
      </w:tr>
      <w:tr w:rsidR="0036649D" w:rsidRPr="007C6B49" w:rsidTr="0036649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учебному блоку: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49D" w:rsidRPr="007C6B49" w:rsidTr="007C07A5">
        <w:tc>
          <w:tcPr>
            <w:tcW w:w="10207" w:type="dxa"/>
            <w:gridSpan w:val="6"/>
          </w:tcPr>
          <w:p w:rsidR="0036649D" w:rsidRPr="007C6B49" w:rsidRDefault="0036649D" w:rsidP="000F48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Учебно-воспитательный блок</w:t>
            </w:r>
          </w:p>
        </w:tc>
      </w:tr>
      <w:tr w:rsidR="0036649D" w:rsidRPr="007C6B49" w:rsidTr="0036649D">
        <w:tc>
          <w:tcPr>
            <w:tcW w:w="4395" w:type="dxa"/>
          </w:tcPr>
          <w:p w:rsidR="0036649D" w:rsidRPr="007C6B49" w:rsidRDefault="0036649D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Фольклорно-этнографическая практика. Подготовка  и участие в конкурсах, фестивалях, концертах и др. </w:t>
            </w:r>
          </w:p>
        </w:tc>
        <w:tc>
          <w:tcPr>
            <w:tcW w:w="1134" w:type="dxa"/>
            <w:gridSpan w:val="2"/>
          </w:tcPr>
          <w:p w:rsidR="0036649D" w:rsidRPr="007C6B49" w:rsidRDefault="0036649D" w:rsidP="000F48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649D" w:rsidRPr="007C6B49" w:rsidRDefault="0036649D" w:rsidP="000F4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6649D" w:rsidRPr="007C6B49" w:rsidRDefault="0036649D" w:rsidP="000F4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6649D" w:rsidRPr="007C6B49" w:rsidRDefault="0036649D" w:rsidP="000F48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6649D" w:rsidRPr="007C6B49" w:rsidRDefault="0036649D" w:rsidP="000F48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649D" w:rsidRPr="007C6B49" w:rsidRDefault="0036649D" w:rsidP="000F48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B49">
        <w:rPr>
          <w:rFonts w:ascii="Times New Roman" w:hAnsi="Times New Roman" w:cs="Times New Roman"/>
          <w:b/>
          <w:bCs/>
          <w:sz w:val="24"/>
          <w:szCs w:val="24"/>
        </w:rPr>
        <w:t>2-ой</w:t>
      </w:r>
      <w:r w:rsidRPr="007C6B49">
        <w:rPr>
          <w:rFonts w:ascii="Times New Roman" w:hAnsi="Times New Roman" w:cs="Times New Roman"/>
          <w:b/>
          <w:sz w:val="24"/>
          <w:szCs w:val="24"/>
        </w:rPr>
        <w:t xml:space="preserve"> год обучения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2"/>
        <w:gridCol w:w="404"/>
        <w:gridCol w:w="1275"/>
        <w:gridCol w:w="1097"/>
        <w:gridCol w:w="1738"/>
        <w:gridCol w:w="3261"/>
      </w:tblGrid>
      <w:tr w:rsidR="0036649D" w:rsidRPr="007C6B49" w:rsidTr="0036649D">
        <w:tc>
          <w:tcPr>
            <w:tcW w:w="2836" w:type="dxa"/>
            <w:gridSpan w:val="2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Тема, раздел</w:t>
            </w:r>
          </w:p>
        </w:tc>
        <w:tc>
          <w:tcPr>
            <w:tcW w:w="1275" w:type="dxa"/>
          </w:tcPr>
          <w:p w:rsidR="0036649D" w:rsidRPr="007C6B49" w:rsidRDefault="0036649D" w:rsidP="000F489C">
            <w:pPr>
              <w:pStyle w:val="a7"/>
              <w:spacing w:after="0"/>
              <w:ind w:lef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Вего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7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Текущий контроль, аттестация</w:t>
            </w:r>
          </w:p>
        </w:tc>
      </w:tr>
      <w:tr w:rsidR="0036649D" w:rsidRPr="007C6B49" w:rsidTr="0036649D">
        <w:tc>
          <w:tcPr>
            <w:tcW w:w="10207" w:type="dxa"/>
            <w:gridSpan w:val="6"/>
          </w:tcPr>
          <w:p w:rsidR="0036649D" w:rsidRPr="007C6B49" w:rsidRDefault="0036649D" w:rsidP="000F489C">
            <w:pPr>
              <w:pStyle w:val="a7"/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блок</w:t>
            </w:r>
          </w:p>
        </w:tc>
      </w:tr>
      <w:tr w:rsidR="0036649D" w:rsidRPr="007C6B49" w:rsidTr="0036649D">
        <w:tc>
          <w:tcPr>
            <w:tcW w:w="2836" w:type="dxa"/>
            <w:gridSpan w:val="2"/>
          </w:tcPr>
          <w:p w:rsidR="0036649D" w:rsidRPr="007C6B49" w:rsidRDefault="0036649D" w:rsidP="000F489C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1. Вводное занятие</w:t>
            </w:r>
          </w:p>
        </w:tc>
        <w:tc>
          <w:tcPr>
            <w:tcW w:w="1275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97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8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49D" w:rsidRPr="007C6B49" w:rsidTr="0036649D">
        <w:tc>
          <w:tcPr>
            <w:tcW w:w="2836" w:type="dxa"/>
            <w:gridSpan w:val="2"/>
          </w:tcPr>
          <w:p w:rsidR="0036649D" w:rsidRPr="007C6B49" w:rsidRDefault="0036649D" w:rsidP="000F489C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2.Координция рук, пальцев</w:t>
            </w:r>
          </w:p>
        </w:tc>
        <w:tc>
          <w:tcPr>
            <w:tcW w:w="1275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49D" w:rsidRPr="007C6B49" w:rsidTr="0036649D">
        <w:tc>
          <w:tcPr>
            <w:tcW w:w="2836" w:type="dxa"/>
            <w:gridSpan w:val="2"/>
          </w:tcPr>
          <w:p w:rsidR="0036649D" w:rsidRPr="007C6B49" w:rsidRDefault="0036649D" w:rsidP="000F489C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3. Ритм</w:t>
            </w:r>
          </w:p>
        </w:tc>
        <w:tc>
          <w:tcPr>
            <w:tcW w:w="1275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49D" w:rsidRPr="007C6B49" w:rsidTr="0036649D">
        <w:tc>
          <w:tcPr>
            <w:tcW w:w="2836" w:type="dxa"/>
            <w:gridSpan w:val="2"/>
          </w:tcPr>
          <w:p w:rsidR="0036649D" w:rsidRPr="007C6B49" w:rsidRDefault="0036649D" w:rsidP="000F489C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4. Освоение наигрышей</w:t>
            </w:r>
          </w:p>
        </w:tc>
        <w:tc>
          <w:tcPr>
            <w:tcW w:w="1275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097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8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49D" w:rsidRPr="007C6B49" w:rsidTr="0036649D">
        <w:tc>
          <w:tcPr>
            <w:tcW w:w="2836" w:type="dxa"/>
            <w:gridSpan w:val="2"/>
          </w:tcPr>
          <w:p w:rsidR="0036649D" w:rsidRPr="007C6B49" w:rsidRDefault="0036649D" w:rsidP="000F489C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5. Концертная деятельность. </w:t>
            </w:r>
          </w:p>
        </w:tc>
        <w:tc>
          <w:tcPr>
            <w:tcW w:w="1275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97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36649D" w:rsidRPr="007C6B49" w:rsidTr="0036649D">
        <w:tc>
          <w:tcPr>
            <w:tcW w:w="2836" w:type="dxa"/>
            <w:gridSpan w:val="2"/>
          </w:tcPr>
          <w:p w:rsidR="0036649D" w:rsidRPr="007C6B49" w:rsidRDefault="0036649D" w:rsidP="000F489C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6. Итоговое занятие по учебному блоку</w:t>
            </w:r>
          </w:p>
        </w:tc>
        <w:tc>
          <w:tcPr>
            <w:tcW w:w="1275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97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</w:t>
            </w: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атт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</w:p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концертное выступление</w:t>
            </w:r>
          </w:p>
        </w:tc>
      </w:tr>
      <w:tr w:rsidR="0036649D" w:rsidRPr="007C6B49" w:rsidTr="0036649D">
        <w:tc>
          <w:tcPr>
            <w:tcW w:w="2836" w:type="dxa"/>
            <w:gridSpan w:val="2"/>
          </w:tcPr>
          <w:p w:rsidR="0036649D" w:rsidRPr="007C6B49" w:rsidRDefault="0036649D" w:rsidP="000F489C">
            <w:pPr>
              <w:pStyle w:val="a7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5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097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8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61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49D" w:rsidRPr="007C6B49" w:rsidTr="0036649D">
        <w:tc>
          <w:tcPr>
            <w:tcW w:w="10207" w:type="dxa"/>
            <w:gridSpan w:val="6"/>
          </w:tcPr>
          <w:p w:rsidR="0036649D" w:rsidRPr="007C6B49" w:rsidRDefault="0036649D" w:rsidP="000F48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Учебно-воспитательный блок</w:t>
            </w:r>
          </w:p>
        </w:tc>
      </w:tr>
      <w:tr w:rsidR="0036649D" w:rsidRPr="007C6B49" w:rsidTr="0036649D">
        <w:tc>
          <w:tcPr>
            <w:tcW w:w="2432" w:type="dxa"/>
          </w:tcPr>
          <w:p w:rsidR="0036649D" w:rsidRPr="007C6B49" w:rsidRDefault="0036649D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7.Фольклорно-этнографическая практика. Подготовка  и участие в конкурсах, фестивалях, концертах и др.</w:t>
            </w:r>
          </w:p>
        </w:tc>
        <w:tc>
          <w:tcPr>
            <w:tcW w:w="1679" w:type="dxa"/>
            <w:gridSpan w:val="2"/>
          </w:tcPr>
          <w:p w:rsidR="0036649D" w:rsidRPr="007C6B49" w:rsidRDefault="0036649D" w:rsidP="000F48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36649D" w:rsidRPr="007C6B49" w:rsidRDefault="0036649D" w:rsidP="000F4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36649D" w:rsidRPr="007C6B49" w:rsidRDefault="0036649D" w:rsidP="000F4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6649D" w:rsidRPr="007C6B49" w:rsidRDefault="0036649D" w:rsidP="000F48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6649D" w:rsidRPr="007C6B49" w:rsidRDefault="0036649D" w:rsidP="000F489C">
      <w:pPr>
        <w:pStyle w:val="a7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C6B49">
        <w:rPr>
          <w:rFonts w:ascii="Times New Roman" w:hAnsi="Times New Roman" w:cs="Times New Roman"/>
          <w:b/>
          <w:sz w:val="24"/>
          <w:szCs w:val="24"/>
        </w:rPr>
        <w:t>3-ий год обучения</w:t>
      </w:r>
    </w:p>
    <w:p w:rsidR="0036649D" w:rsidRPr="007C6B49" w:rsidRDefault="0036649D" w:rsidP="000F489C">
      <w:pPr>
        <w:pStyle w:val="a7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B49">
        <w:rPr>
          <w:rFonts w:ascii="Times New Roman" w:hAnsi="Times New Roman" w:cs="Times New Roman"/>
          <w:b/>
          <w:sz w:val="24"/>
          <w:szCs w:val="24"/>
        </w:rPr>
        <w:t>Учебный блок</w:t>
      </w:r>
    </w:p>
    <w:tbl>
      <w:tblPr>
        <w:tblW w:w="102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1418"/>
        <w:gridCol w:w="992"/>
        <w:gridCol w:w="1134"/>
        <w:gridCol w:w="1372"/>
        <w:gridCol w:w="2175"/>
      </w:tblGrid>
      <w:tr w:rsidR="0036649D" w:rsidRPr="007C6B49" w:rsidTr="0036649D">
        <w:tc>
          <w:tcPr>
            <w:tcW w:w="3119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Тема, раздел</w:t>
            </w:r>
          </w:p>
        </w:tc>
        <w:tc>
          <w:tcPr>
            <w:tcW w:w="1418" w:type="dxa"/>
          </w:tcPr>
          <w:p w:rsidR="0036649D" w:rsidRPr="007C6B49" w:rsidRDefault="0036649D" w:rsidP="000F489C">
            <w:pPr>
              <w:pStyle w:val="a7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92" w:type="dxa"/>
          </w:tcPr>
          <w:p w:rsidR="0036649D" w:rsidRPr="007C6B49" w:rsidRDefault="0036649D" w:rsidP="000F489C">
            <w:pPr>
              <w:pStyle w:val="a7"/>
              <w:spacing w:after="0"/>
              <w:ind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:rsidR="0036649D" w:rsidRPr="007C6B49" w:rsidRDefault="0036649D" w:rsidP="000F489C">
            <w:pPr>
              <w:pStyle w:val="a7"/>
              <w:spacing w:after="0"/>
              <w:ind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2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 работа</w:t>
            </w:r>
          </w:p>
        </w:tc>
        <w:tc>
          <w:tcPr>
            <w:tcW w:w="2175" w:type="dxa"/>
          </w:tcPr>
          <w:p w:rsidR="0036649D" w:rsidRPr="007C6B49" w:rsidRDefault="0036649D" w:rsidP="000F489C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Текущий контроль, аттестация</w:t>
            </w:r>
          </w:p>
        </w:tc>
      </w:tr>
      <w:tr w:rsidR="0036649D" w:rsidRPr="007C6B49" w:rsidTr="0036649D">
        <w:tc>
          <w:tcPr>
            <w:tcW w:w="3119" w:type="dxa"/>
          </w:tcPr>
          <w:p w:rsidR="0036649D" w:rsidRPr="007C6B49" w:rsidRDefault="0036649D" w:rsidP="000F489C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1. Вводное занятие</w:t>
            </w:r>
          </w:p>
        </w:tc>
        <w:tc>
          <w:tcPr>
            <w:tcW w:w="1418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49D" w:rsidRPr="007C6B49" w:rsidTr="0036649D">
        <w:tc>
          <w:tcPr>
            <w:tcW w:w="3119" w:type="dxa"/>
          </w:tcPr>
          <w:p w:rsidR="0036649D" w:rsidRPr="007C6B49" w:rsidRDefault="0036649D" w:rsidP="000F489C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2. Освоение наигрышей</w:t>
            </w:r>
          </w:p>
        </w:tc>
        <w:tc>
          <w:tcPr>
            <w:tcW w:w="1418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72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5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49D" w:rsidRPr="007C6B49" w:rsidTr="0036649D">
        <w:tc>
          <w:tcPr>
            <w:tcW w:w="3119" w:type="dxa"/>
          </w:tcPr>
          <w:p w:rsidR="0036649D" w:rsidRPr="007C6B49" w:rsidRDefault="0036649D" w:rsidP="000F489C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3. Концертная деятельность </w:t>
            </w:r>
          </w:p>
        </w:tc>
        <w:tc>
          <w:tcPr>
            <w:tcW w:w="1418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2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36649D" w:rsidRPr="007C6B49" w:rsidTr="0036649D">
        <w:tc>
          <w:tcPr>
            <w:tcW w:w="3119" w:type="dxa"/>
          </w:tcPr>
          <w:p w:rsidR="0036649D" w:rsidRPr="007C6B49" w:rsidRDefault="0036649D" w:rsidP="000F489C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4. Итоговое занятие по учебному блоку</w:t>
            </w:r>
          </w:p>
        </w:tc>
        <w:tc>
          <w:tcPr>
            <w:tcW w:w="1418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proofErr w:type="gram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ыступл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649D" w:rsidRPr="007C6B49" w:rsidTr="0036649D">
        <w:tc>
          <w:tcPr>
            <w:tcW w:w="3119" w:type="dxa"/>
          </w:tcPr>
          <w:p w:rsidR="0036649D" w:rsidRPr="007C6B49" w:rsidRDefault="0036649D" w:rsidP="000F489C">
            <w:pPr>
              <w:pStyle w:val="a7"/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учебному блоку:</w:t>
            </w:r>
          </w:p>
        </w:tc>
        <w:tc>
          <w:tcPr>
            <w:tcW w:w="1418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72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5" w:type="dxa"/>
          </w:tcPr>
          <w:p w:rsidR="0036649D" w:rsidRPr="007C6B49" w:rsidRDefault="0036649D" w:rsidP="000F489C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49D" w:rsidRPr="007C6B49" w:rsidTr="0036649D">
        <w:tc>
          <w:tcPr>
            <w:tcW w:w="10210" w:type="dxa"/>
            <w:gridSpan w:val="6"/>
          </w:tcPr>
          <w:p w:rsidR="0036649D" w:rsidRPr="007C6B49" w:rsidRDefault="0036649D" w:rsidP="000F48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Учебно-воспитательный блок</w:t>
            </w:r>
          </w:p>
        </w:tc>
      </w:tr>
      <w:tr w:rsidR="0036649D" w:rsidRPr="007C6B49" w:rsidTr="0036649D">
        <w:tc>
          <w:tcPr>
            <w:tcW w:w="3119" w:type="dxa"/>
          </w:tcPr>
          <w:p w:rsidR="0036649D" w:rsidRPr="007C6B49" w:rsidRDefault="0036649D" w:rsidP="000F4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5.Фольклорно-этнографическая практика. Подготовка  и участие в конкурсах, фестивалях, концертах и др.</w:t>
            </w:r>
          </w:p>
        </w:tc>
        <w:tc>
          <w:tcPr>
            <w:tcW w:w="1418" w:type="dxa"/>
          </w:tcPr>
          <w:p w:rsidR="0036649D" w:rsidRPr="007C6B49" w:rsidRDefault="0036649D" w:rsidP="000F48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649D" w:rsidRPr="007C6B49" w:rsidRDefault="0036649D" w:rsidP="000F4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649D" w:rsidRPr="007C6B49" w:rsidRDefault="0036649D" w:rsidP="000F4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36649D" w:rsidRPr="007C6B49" w:rsidRDefault="0036649D" w:rsidP="000F48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36649D" w:rsidRPr="007C6B49" w:rsidRDefault="0036649D" w:rsidP="000F48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F5335" w:rsidRPr="007C6B49" w:rsidRDefault="00AF5335" w:rsidP="000F489C">
      <w:pPr>
        <w:pStyle w:val="4"/>
        <w:ind w:firstLine="0"/>
        <w:rPr>
          <w:b/>
          <w:sz w:val="24"/>
        </w:rPr>
      </w:pPr>
    </w:p>
    <w:p w:rsidR="00AF5335" w:rsidRPr="007C6B49" w:rsidRDefault="00AF5335" w:rsidP="000F489C">
      <w:pPr>
        <w:pStyle w:val="4"/>
        <w:ind w:firstLine="0"/>
        <w:rPr>
          <w:b/>
          <w:sz w:val="24"/>
        </w:rPr>
      </w:pPr>
    </w:p>
    <w:p w:rsidR="00AF5335" w:rsidRPr="007C6B49" w:rsidRDefault="00AF5335" w:rsidP="000F489C">
      <w:pPr>
        <w:pStyle w:val="4"/>
        <w:ind w:firstLine="0"/>
        <w:rPr>
          <w:b/>
          <w:sz w:val="24"/>
        </w:rPr>
      </w:pPr>
    </w:p>
    <w:p w:rsidR="00AF5335" w:rsidRPr="007C6B49" w:rsidRDefault="00AF5335" w:rsidP="000F489C">
      <w:pPr>
        <w:pStyle w:val="4"/>
        <w:ind w:firstLine="0"/>
        <w:rPr>
          <w:b/>
          <w:sz w:val="24"/>
        </w:rPr>
      </w:pPr>
    </w:p>
    <w:p w:rsidR="00AF5335" w:rsidRPr="007C6B49" w:rsidRDefault="00AF5335" w:rsidP="000F489C">
      <w:pPr>
        <w:pStyle w:val="4"/>
        <w:ind w:firstLine="0"/>
        <w:rPr>
          <w:b/>
          <w:sz w:val="24"/>
        </w:rPr>
      </w:pPr>
    </w:p>
    <w:p w:rsidR="00AF5335" w:rsidRPr="007C6B49" w:rsidRDefault="00AF5335" w:rsidP="000F489C">
      <w:pPr>
        <w:pStyle w:val="4"/>
        <w:ind w:firstLine="0"/>
        <w:rPr>
          <w:b/>
          <w:sz w:val="24"/>
        </w:rPr>
      </w:pPr>
    </w:p>
    <w:p w:rsidR="00AF5335" w:rsidRPr="007C6B49" w:rsidRDefault="00AF5335" w:rsidP="000F489C">
      <w:pPr>
        <w:pStyle w:val="4"/>
        <w:ind w:firstLine="0"/>
        <w:rPr>
          <w:b/>
          <w:sz w:val="24"/>
        </w:rPr>
      </w:pPr>
    </w:p>
    <w:p w:rsidR="007C6B49" w:rsidRPr="007C6B49" w:rsidRDefault="007C6B49" w:rsidP="007C6B49">
      <w:pPr>
        <w:rPr>
          <w:rFonts w:ascii="Times New Roman" w:hAnsi="Times New Roman" w:cs="Times New Roman"/>
        </w:rPr>
      </w:pPr>
    </w:p>
    <w:p w:rsidR="007C6B49" w:rsidRPr="007C6B49" w:rsidRDefault="007C6B49" w:rsidP="007C6B49">
      <w:pPr>
        <w:rPr>
          <w:rFonts w:ascii="Times New Roman" w:hAnsi="Times New Roman" w:cs="Times New Roman"/>
        </w:rPr>
      </w:pPr>
    </w:p>
    <w:p w:rsidR="00887C26" w:rsidRPr="007C6B49" w:rsidRDefault="00887C26" w:rsidP="000F489C">
      <w:pPr>
        <w:pStyle w:val="4"/>
        <w:ind w:firstLine="0"/>
        <w:rPr>
          <w:b/>
          <w:sz w:val="24"/>
        </w:rPr>
      </w:pPr>
      <w:r w:rsidRPr="007C6B49">
        <w:rPr>
          <w:b/>
          <w:sz w:val="24"/>
        </w:rPr>
        <w:lastRenderedPageBreak/>
        <w:t xml:space="preserve">Учебный план </w:t>
      </w:r>
    </w:p>
    <w:p w:rsidR="00887C26" w:rsidRPr="007C6B49" w:rsidRDefault="00887C26" w:rsidP="000F48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B49">
        <w:rPr>
          <w:rFonts w:ascii="Times New Roman" w:hAnsi="Times New Roman" w:cs="Times New Roman"/>
          <w:b/>
          <w:sz w:val="24"/>
          <w:szCs w:val="24"/>
        </w:rPr>
        <w:t>по программе «Театр фольклора»</w:t>
      </w:r>
    </w:p>
    <w:p w:rsidR="00887C26" w:rsidRPr="007C6B49" w:rsidRDefault="00887C26" w:rsidP="000F489C">
      <w:pPr>
        <w:pStyle w:val="4"/>
        <w:rPr>
          <w:b/>
          <w:sz w:val="24"/>
        </w:rPr>
      </w:pPr>
      <w:r w:rsidRPr="007C6B49">
        <w:rPr>
          <w:b/>
          <w:bCs/>
          <w:sz w:val="24"/>
        </w:rPr>
        <w:t>4-го года</w:t>
      </w:r>
      <w:r w:rsidRPr="007C6B49">
        <w:rPr>
          <w:b/>
          <w:sz w:val="24"/>
        </w:rPr>
        <w:t xml:space="preserve"> обучения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42"/>
        <w:gridCol w:w="2061"/>
        <w:gridCol w:w="65"/>
        <w:gridCol w:w="1212"/>
        <w:gridCol w:w="64"/>
        <w:gridCol w:w="1134"/>
        <w:gridCol w:w="65"/>
        <w:gridCol w:w="1300"/>
        <w:gridCol w:w="1187"/>
        <w:gridCol w:w="708"/>
        <w:gridCol w:w="1276"/>
      </w:tblGrid>
      <w:tr w:rsidR="00887C26" w:rsidRPr="007C6B49" w:rsidTr="00887C26">
        <w:tc>
          <w:tcPr>
            <w:tcW w:w="851" w:type="dxa"/>
            <w:gridSpan w:val="2"/>
          </w:tcPr>
          <w:p w:rsidR="00887C26" w:rsidRPr="007C6B49" w:rsidRDefault="00887C26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87C26" w:rsidRPr="007C6B49" w:rsidRDefault="00887C26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61" w:type="dxa"/>
          </w:tcPr>
          <w:p w:rsidR="00887C26" w:rsidRPr="007C6B49" w:rsidRDefault="00887C26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Темы занятий</w:t>
            </w:r>
          </w:p>
        </w:tc>
        <w:tc>
          <w:tcPr>
            <w:tcW w:w="1277" w:type="dxa"/>
            <w:gridSpan w:val="2"/>
          </w:tcPr>
          <w:p w:rsidR="00887C26" w:rsidRPr="007C6B49" w:rsidRDefault="00887C26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263" w:type="dxa"/>
            <w:gridSpan w:val="3"/>
          </w:tcPr>
          <w:p w:rsidR="00887C26" w:rsidRPr="007C6B49" w:rsidRDefault="00887C26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0" w:type="dxa"/>
          </w:tcPr>
          <w:p w:rsidR="00887C26" w:rsidRPr="007C6B49" w:rsidRDefault="00887C26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5" w:type="dxa"/>
            <w:gridSpan w:val="2"/>
          </w:tcPr>
          <w:p w:rsidR="00887C26" w:rsidRPr="007C6B49" w:rsidRDefault="00887C26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887C26" w:rsidRPr="007C6B49" w:rsidRDefault="00887C26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контроль, аттестация</w:t>
            </w:r>
          </w:p>
        </w:tc>
      </w:tr>
      <w:tr w:rsidR="00887C26" w:rsidRPr="007C6B49" w:rsidTr="00887C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hRule="exact" w:val="398"/>
        </w:trPr>
        <w:tc>
          <w:tcPr>
            <w:tcW w:w="99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C26" w:rsidRPr="007C6B49" w:rsidRDefault="00887C26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Учебный блок</w:t>
            </w:r>
          </w:p>
        </w:tc>
      </w:tr>
      <w:tr w:rsidR="00887C26" w:rsidRPr="007C6B49" w:rsidTr="00887C26">
        <w:tc>
          <w:tcPr>
            <w:tcW w:w="709" w:type="dxa"/>
          </w:tcPr>
          <w:p w:rsidR="00887C26" w:rsidRPr="007C6B49" w:rsidRDefault="00887C26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3" w:type="dxa"/>
            <w:gridSpan w:val="2"/>
          </w:tcPr>
          <w:p w:rsidR="00887C26" w:rsidRPr="007C6B49" w:rsidRDefault="00887C26" w:rsidP="000F4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277" w:type="dxa"/>
            <w:gridSpan w:val="2"/>
          </w:tcPr>
          <w:p w:rsidR="00887C26" w:rsidRPr="007C6B49" w:rsidRDefault="00887C26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63" w:type="dxa"/>
            <w:gridSpan w:val="3"/>
          </w:tcPr>
          <w:p w:rsidR="00887C26" w:rsidRPr="007C6B49" w:rsidRDefault="00887C26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0" w:type="dxa"/>
          </w:tcPr>
          <w:p w:rsidR="00887C26" w:rsidRPr="007C6B49" w:rsidRDefault="00887C26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887C26" w:rsidRPr="007C6B49" w:rsidRDefault="00887C26" w:rsidP="000F48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gridSpan w:val="2"/>
          </w:tcPr>
          <w:p w:rsidR="00887C26" w:rsidRPr="007C6B49" w:rsidRDefault="00887C26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C26" w:rsidRPr="007C6B49" w:rsidTr="00887C26">
        <w:tc>
          <w:tcPr>
            <w:tcW w:w="709" w:type="dxa"/>
          </w:tcPr>
          <w:p w:rsidR="00887C26" w:rsidRPr="007C6B49" w:rsidRDefault="00887C26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3" w:type="dxa"/>
            <w:gridSpan w:val="2"/>
          </w:tcPr>
          <w:p w:rsidR="00887C26" w:rsidRPr="007C6B49" w:rsidRDefault="00887C26" w:rsidP="000F4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Мастерство актера народного театра</w:t>
            </w:r>
          </w:p>
        </w:tc>
        <w:tc>
          <w:tcPr>
            <w:tcW w:w="1277" w:type="dxa"/>
            <w:gridSpan w:val="2"/>
          </w:tcPr>
          <w:p w:rsidR="00887C26" w:rsidRPr="007C6B49" w:rsidRDefault="00887C26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63" w:type="dxa"/>
            <w:gridSpan w:val="3"/>
          </w:tcPr>
          <w:p w:rsidR="00887C26" w:rsidRPr="007C6B49" w:rsidRDefault="00887C26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887C26" w:rsidRPr="007C6B49" w:rsidRDefault="00887C26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7" w:type="dxa"/>
          </w:tcPr>
          <w:p w:rsidR="00887C26" w:rsidRPr="007C6B49" w:rsidRDefault="00887C26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887C26" w:rsidRPr="007C6B49" w:rsidRDefault="00887C26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887C26" w:rsidRPr="007C6B49" w:rsidTr="00887C26">
        <w:tc>
          <w:tcPr>
            <w:tcW w:w="709" w:type="dxa"/>
          </w:tcPr>
          <w:p w:rsidR="00887C26" w:rsidRPr="007C6B49" w:rsidRDefault="00887C26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3" w:type="dxa"/>
            <w:gridSpan w:val="2"/>
          </w:tcPr>
          <w:p w:rsidR="00887C26" w:rsidRPr="007C6B49" w:rsidRDefault="00887C26" w:rsidP="000F4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Народная драма</w:t>
            </w:r>
          </w:p>
          <w:p w:rsidR="00887C26" w:rsidRPr="007C6B49" w:rsidRDefault="00887C26" w:rsidP="000F4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887C26" w:rsidRPr="007C6B49" w:rsidRDefault="00887C26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63" w:type="dxa"/>
            <w:gridSpan w:val="3"/>
          </w:tcPr>
          <w:p w:rsidR="00887C26" w:rsidRPr="007C6B49" w:rsidRDefault="00887C26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0" w:type="dxa"/>
          </w:tcPr>
          <w:p w:rsidR="00887C26" w:rsidRPr="007C6B49" w:rsidRDefault="00887C26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7" w:type="dxa"/>
          </w:tcPr>
          <w:p w:rsidR="00887C26" w:rsidRPr="007C6B49" w:rsidRDefault="00887C26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887C26" w:rsidRPr="007C6B49" w:rsidRDefault="00887C26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C26" w:rsidRPr="007C6B49" w:rsidTr="00887C26">
        <w:tc>
          <w:tcPr>
            <w:tcW w:w="709" w:type="dxa"/>
          </w:tcPr>
          <w:p w:rsidR="00887C26" w:rsidRPr="007C6B49" w:rsidRDefault="00887C26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3" w:type="dxa"/>
            <w:gridSpan w:val="2"/>
          </w:tcPr>
          <w:p w:rsidR="00887C26" w:rsidRPr="007C6B49" w:rsidRDefault="00887C26" w:rsidP="000F4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Ряженье в русской традиционной культуре</w:t>
            </w:r>
          </w:p>
        </w:tc>
        <w:tc>
          <w:tcPr>
            <w:tcW w:w="1277" w:type="dxa"/>
            <w:gridSpan w:val="2"/>
          </w:tcPr>
          <w:p w:rsidR="00887C26" w:rsidRPr="007C6B49" w:rsidRDefault="00887C26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63" w:type="dxa"/>
            <w:gridSpan w:val="3"/>
          </w:tcPr>
          <w:p w:rsidR="00887C26" w:rsidRPr="007C6B49" w:rsidRDefault="00887C26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0" w:type="dxa"/>
          </w:tcPr>
          <w:p w:rsidR="00887C26" w:rsidRPr="007C6B49" w:rsidRDefault="00887C26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7" w:type="dxa"/>
          </w:tcPr>
          <w:p w:rsidR="00887C26" w:rsidRPr="007C6B49" w:rsidRDefault="00887C26" w:rsidP="000F48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gridSpan w:val="2"/>
          </w:tcPr>
          <w:p w:rsidR="00887C26" w:rsidRPr="007C6B49" w:rsidRDefault="00887C26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Промежут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 аттестация - концертное выступление</w:t>
            </w:r>
          </w:p>
        </w:tc>
      </w:tr>
      <w:tr w:rsidR="00887C26" w:rsidRPr="007C6B49" w:rsidTr="00887C26">
        <w:tc>
          <w:tcPr>
            <w:tcW w:w="709" w:type="dxa"/>
          </w:tcPr>
          <w:p w:rsidR="00887C26" w:rsidRPr="007C6B49" w:rsidRDefault="00887C26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3" w:type="dxa"/>
            <w:gridSpan w:val="2"/>
          </w:tcPr>
          <w:p w:rsidR="00887C26" w:rsidRPr="007C6B49" w:rsidRDefault="00887C26" w:rsidP="000F489C">
            <w:pPr>
              <w:pStyle w:val="21"/>
              <w:rPr>
                <w:sz w:val="24"/>
              </w:rPr>
            </w:pPr>
            <w:r w:rsidRPr="007C6B49">
              <w:rPr>
                <w:sz w:val="24"/>
              </w:rPr>
              <w:t>Кукольный театр перчаточных кукол (театр Петрушки)</w:t>
            </w:r>
          </w:p>
        </w:tc>
        <w:tc>
          <w:tcPr>
            <w:tcW w:w="1277" w:type="dxa"/>
            <w:gridSpan w:val="2"/>
          </w:tcPr>
          <w:p w:rsidR="00887C26" w:rsidRPr="007C6B49" w:rsidRDefault="00887C26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63" w:type="dxa"/>
            <w:gridSpan w:val="3"/>
          </w:tcPr>
          <w:p w:rsidR="00887C26" w:rsidRPr="007C6B49" w:rsidRDefault="00887C26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0" w:type="dxa"/>
          </w:tcPr>
          <w:p w:rsidR="00887C26" w:rsidRPr="007C6B49" w:rsidRDefault="00887C26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7" w:type="dxa"/>
          </w:tcPr>
          <w:p w:rsidR="00887C26" w:rsidRPr="007C6B49" w:rsidRDefault="00887C26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</w:tcPr>
          <w:p w:rsidR="00887C26" w:rsidRPr="007C6B49" w:rsidRDefault="00887C26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887C26" w:rsidRPr="007C6B49" w:rsidTr="00887C26">
        <w:tc>
          <w:tcPr>
            <w:tcW w:w="709" w:type="dxa"/>
          </w:tcPr>
          <w:p w:rsidR="00887C26" w:rsidRPr="007C6B49" w:rsidRDefault="00887C26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3" w:type="dxa"/>
            <w:gridSpan w:val="2"/>
          </w:tcPr>
          <w:p w:rsidR="00887C26" w:rsidRPr="007C6B49" w:rsidRDefault="00887C26" w:rsidP="000F489C">
            <w:pPr>
              <w:pStyle w:val="21"/>
              <w:rPr>
                <w:sz w:val="24"/>
              </w:rPr>
            </w:pPr>
            <w:r w:rsidRPr="007C6B49">
              <w:rPr>
                <w:sz w:val="24"/>
              </w:rPr>
              <w:t>Театр фольклора. Драматизация русских народных сказок</w:t>
            </w:r>
          </w:p>
        </w:tc>
        <w:tc>
          <w:tcPr>
            <w:tcW w:w="1277" w:type="dxa"/>
            <w:gridSpan w:val="2"/>
          </w:tcPr>
          <w:p w:rsidR="00887C26" w:rsidRPr="007C6B49" w:rsidRDefault="00887C26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63" w:type="dxa"/>
            <w:gridSpan w:val="3"/>
          </w:tcPr>
          <w:p w:rsidR="00887C26" w:rsidRPr="007C6B49" w:rsidRDefault="00887C26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0" w:type="dxa"/>
          </w:tcPr>
          <w:p w:rsidR="00887C26" w:rsidRPr="007C6B49" w:rsidRDefault="00887C26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7" w:type="dxa"/>
          </w:tcPr>
          <w:p w:rsidR="00887C26" w:rsidRPr="007C6B49" w:rsidRDefault="00887C26" w:rsidP="000F48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gridSpan w:val="2"/>
          </w:tcPr>
          <w:p w:rsidR="00887C26" w:rsidRPr="007C6B49" w:rsidRDefault="00887C26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C26" w:rsidRPr="007C6B49" w:rsidTr="00887C26">
        <w:tc>
          <w:tcPr>
            <w:tcW w:w="709" w:type="dxa"/>
          </w:tcPr>
          <w:p w:rsidR="00887C26" w:rsidRPr="007C6B49" w:rsidRDefault="00887C26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3" w:type="dxa"/>
            <w:gridSpan w:val="2"/>
          </w:tcPr>
          <w:p w:rsidR="00887C26" w:rsidRPr="007C6B49" w:rsidRDefault="00887C26" w:rsidP="000F4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1277" w:type="dxa"/>
            <w:gridSpan w:val="2"/>
          </w:tcPr>
          <w:p w:rsidR="00887C26" w:rsidRPr="007C6B49" w:rsidRDefault="00887C26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3" w:type="dxa"/>
            <w:gridSpan w:val="3"/>
          </w:tcPr>
          <w:p w:rsidR="00887C26" w:rsidRPr="007C6B49" w:rsidRDefault="00887C26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887C26" w:rsidRPr="007C6B49" w:rsidRDefault="00887C26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7" w:type="dxa"/>
          </w:tcPr>
          <w:p w:rsidR="00887C26" w:rsidRPr="007C6B49" w:rsidRDefault="00887C26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887C26" w:rsidRPr="007C6B49" w:rsidRDefault="00887C26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C26" w:rsidRPr="007C6B49" w:rsidTr="00887C26">
        <w:tc>
          <w:tcPr>
            <w:tcW w:w="709" w:type="dxa"/>
          </w:tcPr>
          <w:p w:rsidR="00887C26" w:rsidRPr="007C6B49" w:rsidRDefault="00887C26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gridSpan w:val="2"/>
          </w:tcPr>
          <w:p w:rsidR="00887C26" w:rsidRPr="007C6B49" w:rsidRDefault="00887C26" w:rsidP="000F4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Итого по учебному блоку:</w:t>
            </w:r>
          </w:p>
          <w:p w:rsidR="00887C26" w:rsidRPr="007C6B49" w:rsidRDefault="00887C26" w:rsidP="000F4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887C26" w:rsidRPr="007C6B49" w:rsidRDefault="00887C26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263" w:type="dxa"/>
            <w:gridSpan w:val="3"/>
          </w:tcPr>
          <w:p w:rsidR="00887C26" w:rsidRPr="007C6B49" w:rsidRDefault="00887C26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0" w:type="dxa"/>
          </w:tcPr>
          <w:p w:rsidR="00887C26" w:rsidRPr="007C6B49" w:rsidRDefault="00887C26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87" w:type="dxa"/>
          </w:tcPr>
          <w:p w:rsidR="00887C26" w:rsidRPr="007C6B49" w:rsidRDefault="00887C26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</w:tcPr>
          <w:p w:rsidR="00887C26" w:rsidRPr="007C6B49" w:rsidRDefault="00887C26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C26" w:rsidRPr="007C6B49" w:rsidTr="00887C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hRule="exact" w:val="346"/>
        </w:trPr>
        <w:tc>
          <w:tcPr>
            <w:tcW w:w="99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C26" w:rsidRPr="007C6B49" w:rsidRDefault="00887C26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Учебно-воспитательный блок</w:t>
            </w:r>
          </w:p>
        </w:tc>
      </w:tr>
      <w:tr w:rsidR="00887C26" w:rsidRPr="007C6B49" w:rsidTr="00887C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hRule="exact" w:val="17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C26" w:rsidRPr="007C6B49" w:rsidRDefault="00887C26" w:rsidP="000F489C">
            <w:pPr>
              <w:shd w:val="clear" w:color="auto" w:fill="FFFFFF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C26" w:rsidRPr="007C6B49" w:rsidRDefault="00887C26" w:rsidP="000F489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Фольклорно-этнографическая практика. Подготовка  и участие в фестивалях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C26" w:rsidRPr="007C6B49" w:rsidRDefault="00887C26" w:rsidP="000F489C">
            <w:pPr>
              <w:shd w:val="clear" w:color="auto" w:fill="FFFFFF"/>
              <w:ind w:left="4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C26" w:rsidRPr="007C6B49" w:rsidRDefault="00887C26" w:rsidP="000F48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C26" w:rsidRPr="007C6B49" w:rsidRDefault="00887C26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C26" w:rsidRPr="007C6B49" w:rsidRDefault="00887C26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  <w:proofErr w:type="gram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аттест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 - концертное выступление</w:t>
            </w:r>
          </w:p>
        </w:tc>
      </w:tr>
    </w:tbl>
    <w:p w:rsidR="00887C26" w:rsidRPr="007C6B49" w:rsidRDefault="00887C26" w:rsidP="000F489C">
      <w:pPr>
        <w:pStyle w:val="5"/>
        <w:rPr>
          <w:sz w:val="24"/>
        </w:rPr>
      </w:pPr>
    </w:p>
    <w:p w:rsidR="00FE13B9" w:rsidRPr="007C6B49" w:rsidRDefault="00FE13B9" w:rsidP="000F489C">
      <w:pPr>
        <w:rPr>
          <w:rFonts w:ascii="Times New Roman" w:hAnsi="Times New Roman" w:cs="Times New Roman"/>
          <w:sz w:val="24"/>
          <w:szCs w:val="24"/>
        </w:rPr>
      </w:pPr>
    </w:p>
    <w:p w:rsidR="007C6B49" w:rsidRPr="007C6B49" w:rsidRDefault="007C6B49" w:rsidP="000F489C">
      <w:pPr>
        <w:rPr>
          <w:rFonts w:ascii="Times New Roman" w:hAnsi="Times New Roman" w:cs="Times New Roman"/>
          <w:sz w:val="24"/>
          <w:szCs w:val="24"/>
        </w:rPr>
      </w:pPr>
    </w:p>
    <w:p w:rsidR="007C6B49" w:rsidRPr="007C6B49" w:rsidRDefault="007C6B49" w:rsidP="000F489C">
      <w:pPr>
        <w:rPr>
          <w:rFonts w:ascii="Times New Roman" w:hAnsi="Times New Roman" w:cs="Times New Roman"/>
          <w:sz w:val="24"/>
          <w:szCs w:val="24"/>
        </w:rPr>
      </w:pPr>
    </w:p>
    <w:p w:rsidR="007C6B49" w:rsidRPr="007C6B49" w:rsidRDefault="007C6B49" w:rsidP="000F489C">
      <w:pPr>
        <w:rPr>
          <w:rFonts w:ascii="Times New Roman" w:hAnsi="Times New Roman" w:cs="Times New Roman"/>
          <w:sz w:val="24"/>
          <w:szCs w:val="24"/>
        </w:rPr>
      </w:pPr>
    </w:p>
    <w:p w:rsidR="007C6B49" w:rsidRPr="007C6B49" w:rsidRDefault="007C6B49" w:rsidP="000F489C">
      <w:pPr>
        <w:rPr>
          <w:rFonts w:ascii="Times New Roman" w:hAnsi="Times New Roman" w:cs="Times New Roman"/>
          <w:sz w:val="24"/>
          <w:szCs w:val="24"/>
        </w:rPr>
      </w:pPr>
    </w:p>
    <w:p w:rsidR="007C6B49" w:rsidRPr="007C6B49" w:rsidRDefault="007C6B49" w:rsidP="000F489C">
      <w:pPr>
        <w:rPr>
          <w:rFonts w:ascii="Times New Roman" w:hAnsi="Times New Roman" w:cs="Times New Roman"/>
          <w:sz w:val="24"/>
          <w:szCs w:val="24"/>
        </w:rPr>
      </w:pPr>
    </w:p>
    <w:p w:rsidR="007C6B49" w:rsidRPr="007C6B49" w:rsidRDefault="007C6B49" w:rsidP="000F489C">
      <w:pPr>
        <w:rPr>
          <w:rFonts w:ascii="Times New Roman" w:hAnsi="Times New Roman" w:cs="Times New Roman"/>
          <w:sz w:val="24"/>
          <w:szCs w:val="24"/>
        </w:rPr>
      </w:pPr>
    </w:p>
    <w:p w:rsidR="007C6B49" w:rsidRPr="007C6B49" w:rsidRDefault="007C6B49" w:rsidP="000F489C">
      <w:pPr>
        <w:rPr>
          <w:rFonts w:ascii="Times New Roman" w:hAnsi="Times New Roman" w:cs="Times New Roman"/>
          <w:sz w:val="24"/>
          <w:szCs w:val="24"/>
        </w:rPr>
      </w:pPr>
    </w:p>
    <w:p w:rsidR="007C6B49" w:rsidRPr="007C6B49" w:rsidRDefault="007C6B49" w:rsidP="000F489C">
      <w:pPr>
        <w:rPr>
          <w:rFonts w:ascii="Times New Roman" w:hAnsi="Times New Roman" w:cs="Times New Roman"/>
          <w:sz w:val="24"/>
          <w:szCs w:val="24"/>
        </w:rPr>
      </w:pPr>
    </w:p>
    <w:p w:rsidR="007C6B49" w:rsidRPr="007C6B49" w:rsidRDefault="007C6B49" w:rsidP="000F489C">
      <w:pPr>
        <w:rPr>
          <w:rFonts w:ascii="Times New Roman" w:hAnsi="Times New Roman" w:cs="Times New Roman"/>
          <w:sz w:val="24"/>
          <w:szCs w:val="24"/>
        </w:rPr>
      </w:pPr>
    </w:p>
    <w:p w:rsidR="00887C26" w:rsidRPr="007C6B49" w:rsidRDefault="00887C26" w:rsidP="000F489C">
      <w:pPr>
        <w:pStyle w:val="5"/>
        <w:rPr>
          <w:b/>
          <w:sz w:val="24"/>
        </w:rPr>
      </w:pPr>
    </w:p>
    <w:p w:rsidR="00AF5335" w:rsidRPr="007C6B49" w:rsidRDefault="00AF5335" w:rsidP="00AF5335">
      <w:pPr>
        <w:rPr>
          <w:rFonts w:ascii="Times New Roman" w:hAnsi="Times New Roman" w:cs="Times New Roman"/>
        </w:rPr>
      </w:pPr>
    </w:p>
    <w:p w:rsidR="00AF5335" w:rsidRPr="007C6B49" w:rsidRDefault="00AF5335" w:rsidP="00AF5335">
      <w:pPr>
        <w:rPr>
          <w:rFonts w:ascii="Times New Roman" w:hAnsi="Times New Roman" w:cs="Times New Roman"/>
        </w:rPr>
      </w:pPr>
    </w:p>
    <w:p w:rsidR="00AF5335" w:rsidRPr="007C6B49" w:rsidRDefault="00AF5335" w:rsidP="00AF5335">
      <w:pPr>
        <w:rPr>
          <w:rFonts w:ascii="Times New Roman" w:hAnsi="Times New Roman" w:cs="Times New Roman"/>
        </w:rPr>
      </w:pPr>
    </w:p>
    <w:p w:rsidR="0044061B" w:rsidRPr="007C6B49" w:rsidRDefault="0044061B" w:rsidP="000F48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B4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Учебный план </w:t>
      </w:r>
    </w:p>
    <w:p w:rsidR="0044061B" w:rsidRPr="007C6B49" w:rsidRDefault="004D0406" w:rsidP="000F48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B49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4061B" w:rsidRPr="007C6B49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Pr="007C6B49">
        <w:rPr>
          <w:rFonts w:ascii="Times New Roman" w:hAnsi="Times New Roman" w:cs="Times New Roman"/>
          <w:b/>
          <w:bCs/>
          <w:sz w:val="24"/>
          <w:szCs w:val="24"/>
        </w:rPr>
        <w:t>программе</w:t>
      </w:r>
      <w:r w:rsidR="0044061B" w:rsidRPr="007C6B49">
        <w:rPr>
          <w:rFonts w:ascii="Times New Roman" w:hAnsi="Times New Roman" w:cs="Times New Roman"/>
          <w:b/>
          <w:bCs/>
          <w:sz w:val="24"/>
          <w:szCs w:val="24"/>
        </w:rPr>
        <w:t xml:space="preserve"> «Кружевоплет</w:t>
      </w:r>
      <w:r w:rsidRPr="007C6B49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44061B" w:rsidRPr="007C6B49">
        <w:rPr>
          <w:rFonts w:ascii="Times New Roman" w:hAnsi="Times New Roman" w:cs="Times New Roman"/>
          <w:b/>
          <w:bCs/>
          <w:sz w:val="24"/>
          <w:szCs w:val="24"/>
        </w:rPr>
        <w:t>ние»</w:t>
      </w:r>
    </w:p>
    <w:p w:rsidR="0044061B" w:rsidRPr="007C6B49" w:rsidRDefault="0044061B" w:rsidP="000F48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B49">
        <w:rPr>
          <w:rFonts w:ascii="Times New Roman" w:hAnsi="Times New Roman" w:cs="Times New Roman"/>
          <w:b/>
          <w:sz w:val="24"/>
          <w:szCs w:val="24"/>
        </w:rPr>
        <w:t xml:space="preserve">1-ый год обучения </w:t>
      </w:r>
    </w:p>
    <w:tbl>
      <w:tblPr>
        <w:tblW w:w="10670" w:type="dxa"/>
        <w:tblInd w:w="-56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09"/>
        <w:gridCol w:w="4774"/>
        <w:gridCol w:w="813"/>
        <w:gridCol w:w="888"/>
        <w:gridCol w:w="709"/>
        <w:gridCol w:w="2977"/>
      </w:tblGrid>
      <w:tr w:rsidR="0044061B" w:rsidRPr="007C6B49" w:rsidTr="005D2404">
        <w:trPr>
          <w:trHeight w:hRule="exact" w:val="651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ind w:left="1886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ind w:left="154" w:hanging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Практика</w:t>
            </w: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Текущий контроль,</w:t>
            </w:r>
          </w:p>
          <w:p w:rsidR="0044061B" w:rsidRPr="007C6B49" w:rsidRDefault="0044061B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аттестация </w:t>
            </w:r>
          </w:p>
        </w:tc>
      </w:tr>
      <w:tr w:rsidR="0044061B" w:rsidRPr="007C6B49" w:rsidTr="008C1425">
        <w:trPr>
          <w:trHeight w:hRule="exact" w:val="385"/>
        </w:trPr>
        <w:tc>
          <w:tcPr>
            <w:tcW w:w="10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Учебный блок</w:t>
            </w:r>
          </w:p>
        </w:tc>
      </w:tr>
      <w:tr w:rsidR="0044061B" w:rsidRPr="007C6B49" w:rsidTr="005D2404">
        <w:trPr>
          <w:trHeight w:hRule="exact" w:val="369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Вводное   занятие   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ind w:left="4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ind w:left="413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61B" w:rsidRPr="007C6B49" w:rsidTr="005D2404">
        <w:trPr>
          <w:trHeight w:hRule="exact" w:val="606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Кружевной промысел в Вологодской области</w:t>
            </w:r>
          </w:p>
          <w:p w:rsidR="0044061B" w:rsidRPr="007C6B49" w:rsidRDefault="0044061B" w:rsidP="000F489C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44061B" w:rsidRPr="007C6B49" w:rsidRDefault="0044061B" w:rsidP="000F489C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44061B" w:rsidRPr="007C6B49" w:rsidRDefault="0044061B" w:rsidP="000F48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ind w:left="4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ind w:left="413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61B" w:rsidRPr="007C6B49" w:rsidTr="005D2404">
        <w:trPr>
          <w:trHeight w:hRule="exact" w:val="714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        и         материалы         в кружевоплетении     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ind w:left="4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ind w:left="442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44061B" w:rsidRPr="007C6B49" w:rsidTr="005D2404">
        <w:trPr>
          <w:trHeight w:hRule="exact" w:val="674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Основные  приемы плетения вологодского кружева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ind w:left="3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44061B" w:rsidRPr="007C6B49" w:rsidTr="005D2404">
        <w:trPr>
          <w:trHeight w:hRule="exact" w:val="441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Сувенир  «Подвеска круглая»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ind w:left="4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ind w:left="442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4061B" w:rsidRPr="007C6B49" w:rsidTr="005D2404">
        <w:trPr>
          <w:trHeight w:hRule="exact" w:val="689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Сцепная техника плетения</w:t>
            </w:r>
          </w:p>
          <w:p w:rsidR="0044061B" w:rsidRPr="007C6B49" w:rsidRDefault="0044061B" w:rsidP="000F489C">
            <w:pPr>
              <w:shd w:val="clear" w:color="auto" w:fill="FFFFFF"/>
              <w:tabs>
                <w:tab w:val="left" w:pos="466"/>
              </w:tabs>
              <w:ind w:right="7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ind w:left="3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задание </w:t>
            </w:r>
          </w:p>
          <w:p w:rsidR="0044061B" w:rsidRPr="007C6B49" w:rsidRDefault="0044061B" w:rsidP="000F48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4061B" w:rsidRPr="007C6B49" w:rsidTr="005D2404">
        <w:trPr>
          <w:trHeight w:hRule="exact" w:val="700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 Мелкие штучные кружевные изделия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ind w:left="3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ind w:left="4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Промежуточная</w:t>
            </w:r>
            <w:proofErr w:type="gram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аттест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 - зачет</w:t>
            </w:r>
          </w:p>
        </w:tc>
      </w:tr>
      <w:tr w:rsidR="0044061B" w:rsidRPr="007C6B49" w:rsidTr="005D2404">
        <w:trPr>
          <w:trHeight w:hRule="exact" w:val="314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 Средние штучные кружевные изделия</w:t>
            </w:r>
          </w:p>
          <w:p w:rsidR="0044061B" w:rsidRPr="007C6B49" w:rsidRDefault="0044061B" w:rsidP="000F489C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61B" w:rsidRPr="007C6B49" w:rsidRDefault="0044061B" w:rsidP="000F489C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61B" w:rsidRPr="007C6B49" w:rsidRDefault="0044061B" w:rsidP="000F489C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ind w:left="3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ind w:left="3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4061B" w:rsidRPr="007C6B49" w:rsidTr="005D2404">
        <w:trPr>
          <w:trHeight w:hRule="exact" w:val="314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Экскурсия в музей Кружева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ind w:left="3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ind w:left="3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61B" w:rsidRPr="007C6B49" w:rsidTr="005D2404">
        <w:trPr>
          <w:trHeight w:hRule="exact" w:val="596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ind w:left="4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Промежут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аттестация -  мини-выставка</w:t>
            </w:r>
          </w:p>
        </w:tc>
      </w:tr>
      <w:tr w:rsidR="0044061B" w:rsidRPr="007C6B49" w:rsidTr="005D2404">
        <w:trPr>
          <w:trHeight w:hRule="exact" w:val="523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ind w:left="56" w:hanging="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Итого по учебному блоку</w:t>
            </w: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ind w:left="2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ind w:left="3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61B" w:rsidRPr="007C6B49" w:rsidTr="008C1425">
        <w:trPr>
          <w:trHeight w:hRule="exact" w:val="254"/>
        </w:trPr>
        <w:tc>
          <w:tcPr>
            <w:tcW w:w="10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Учебно-воспитательный блок</w:t>
            </w:r>
          </w:p>
        </w:tc>
      </w:tr>
      <w:tr w:rsidR="0044061B" w:rsidRPr="007C6B49" w:rsidTr="008C1425">
        <w:trPr>
          <w:trHeight w:hRule="exact" w:val="854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Фольклорно-этнографическая практика. Подготовка  и участие в конкурсах, выставках, фестивалях. 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ind w:left="4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1B" w:rsidRPr="007C6B49" w:rsidRDefault="0044061B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061B" w:rsidRPr="007C6B49" w:rsidRDefault="0044061B" w:rsidP="000F489C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FF0000"/>
          <w:spacing w:val="-2"/>
          <w:sz w:val="24"/>
          <w:szCs w:val="24"/>
        </w:rPr>
      </w:pPr>
    </w:p>
    <w:p w:rsidR="008A0217" w:rsidRPr="007C6B49" w:rsidRDefault="008A0217" w:rsidP="000F489C">
      <w:pPr>
        <w:pStyle w:val="4"/>
        <w:ind w:firstLine="0"/>
        <w:rPr>
          <w:b/>
          <w:sz w:val="24"/>
        </w:rPr>
      </w:pPr>
    </w:p>
    <w:p w:rsidR="008A0217" w:rsidRPr="007C6B49" w:rsidRDefault="008A0217" w:rsidP="000F489C">
      <w:pPr>
        <w:pStyle w:val="4"/>
        <w:ind w:firstLine="0"/>
        <w:rPr>
          <w:b/>
          <w:sz w:val="24"/>
        </w:rPr>
      </w:pPr>
    </w:p>
    <w:p w:rsidR="008A0217" w:rsidRPr="007C6B49" w:rsidRDefault="008A0217" w:rsidP="000F489C">
      <w:pPr>
        <w:pStyle w:val="4"/>
        <w:ind w:firstLine="0"/>
        <w:rPr>
          <w:b/>
          <w:sz w:val="24"/>
        </w:rPr>
      </w:pPr>
    </w:p>
    <w:p w:rsidR="008A0217" w:rsidRPr="007C6B49" w:rsidRDefault="008A0217" w:rsidP="000F489C">
      <w:pPr>
        <w:rPr>
          <w:rFonts w:ascii="Times New Roman" w:hAnsi="Times New Roman" w:cs="Times New Roman"/>
          <w:sz w:val="24"/>
          <w:szCs w:val="24"/>
        </w:rPr>
      </w:pPr>
    </w:p>
    <w:p w:rsidR="00FD1821" w:rsidRPr="007C6B49" w:rsidRDefault="00FD1821" w:rsidP="000F489C">
      <w:pPr>
        <w:rPr>
          <w:rFonts w:ascii="Times New Roman" w:hAnsi="Times New Roman" w:cs="Times New Roman"/>
          <w:sz w:val="24"/>
          <w:szCs w:val="24"/>
        </w:rPr>
      </w:pPr>
    </w:p>
    <w:p w:rsidR="00FD1821" w:rsidRPr="007C6B49" w:rsidRDefault="00FD1821" w:rsidP="000F489C">
      <w:pPr>
        <w:rPr>
          <w:rFonts w:ascii="Times New Roman" w:hAnsi="Times New Roman" w:cs="Times New Roman"/>
          <w:sz w:val="24"/>
          <w:szCs w:val="24"/>
        </w:rPr>
      </w:pPr>
    </w:p>
    <w:p w:rsidR="00FD1821" w:rsidRPr="007C6B49" w:rsidRDefault="00FD1821" w:rsidP="000F489C">
      <w:pPr>
        <w:rPr>
          <w:rFonts w:ascii="Times New Roman" w:hAnsi="Times New Roman" w:cs="Times New Roman"/>
          <w:sz w:val="24"/>
          <w:szCs w:val="24"/>
        </w:rPr>
      </w:pPr>
    </w:p>
    <w:p w:rsidR="00FD1821" w:rsidRPr="007C6B49" w:rsidRDefault="00FD1821" w:rsidP="000F489C">
      <w:pPr>
        <w:rPr>
          <w:rFonts w:ascii="Times New Roman" w:hAnsi="Times New Roman" w:cs="Times New Roman"/>
          <w:sz w:val="24"/>
          <w:szCs w:val="24"/>
        </w:rPr>
      </w:pPr>
    </w:p>
    <w:p w:rsidR="00AF5335" w:rsidRPr="007C6B49" w:rsidRDefault="00AF5335" w:rsidP="000F489C">
      <w:pPr>
        <w:rPr>
          <w:rFonts w:ascii="Times New Roman" w:hAnsi="Times New Roman" w:cs="Times New Roman"/>
          <w:sz w:val="24"/>
          <w:szCs w:val="24"/>
        </w:rPr>
      </w:pPr>
    </w:p>
    <w:p w:rsidR="00AF5335" w:rsidRPr="007C6B49" w:rsidRDefault="00AF5335" w:rsidP="000F489C">
      <w:pPr>
        <w:rPr>
          <w:rFonts w:ascii="Times New Roman" w:hAnsi="Times New Roman" w:cs="Times New Roman"/>
          <w:sz w:val="24"/>
          <w:szCs w:val="24"/>
        </w:rPr>
      </w:pPr>
    </w:p>
    <w:p w:rsidR="00AF5335" w:rsidRPr="007C6B49" w:rsidRDefault="00AF5335" w:rsidP="000F489C">
      <w:pPr>
        <w:rPr>
          <w:rFonts w:ascii="Times New Roman" w:hAnsi="Times New Roman" w:cs="Times New Roman"/>
          <w:sz w:val="24"/>
          <w:szCs w:val="24"/>
        </w:rPr>
      </w:pPr>
    </w:p>
    <w:p w:rsidR="00AF5335" w:rsidRPr="007C6B49" w:rsidRDefault="00AF5335" w:rsidP="000F489C">
      <w:pPr>
        <w:rPr>
          <w:rFonts w:ascii="Times New Roman" w:hAnsi="Times New Roman" w:cs="Times New Roman"/>
          <w:sz w:val="24"/>
          <w:szCs w:val="24"/>
        </w:rPr>
      </w:pPr>
    </w:p>
    <w:p w:rsidR="00AF5335" w:rsidRPr="007C6B49" w:rsidRDefault="00AF5335" w:rsidP="000F489C">
      <w:pPr>
        <w:rPr>
          <w:rFonts w:ascii="Times New Roman" w:hAnsi="Times New Roman" w:cs="Times New Roman"/>
          <w:sz w:val="24"/>
          <w:szCs w:val="24"/>
        </w:rPr>
      </w:pPr>
    </w:p>
    <w:p w:rsidR="00AF5335" w:rsidRPr="007C6B49" w:rsidRDefault="00AF5335" w:rsidP="000F489C">
      <w:pPr>
        <w:rPr>
          <w:rFonts w:ascii="Times New Roman" w:hAnsi="Times New Roman" w:cs="Times New Roman"/>
          <w:sz w:val="24"/>
          <w:szCs w:val="24"/>
        </w:rPr>
      </w:pPr>
    </w:p>
    <w:p w:rsidR="00AF5335" w:rsidRPr="007C6B49" w:rsidRDefault="00AF5335" w:rsidP="000F489C">
      <w:pPr>
        <w:rPr>
          <w:rFonts w:ascii="Times New Roman" w:hAnsi="Times New Roman" w:cs="Times New Roman"/>
          <w:sz w:val="24"/>
          <w:szCs w:val="24"/>
        </w:rPr>
      </w:pPr>
    </w:p>
    <w:p w:rsidR="00FD1821" w:rsidRPr="007C6B49" w:rsidRDefault="00FD1821" w:rsidP="000F489C">
      <w:pPr>
        <w:rPr>
          <w:rFonts w:ascii="Times New Roman" w:hAnsi="Times New Roman" w:cs="Times New Roman"/>
          <w:sz w:val="24"/>
          <w:szCs w:val="24"/>
        </w:rPr>
      </w:pPr>
    </w:p>
    <w:p w:rsidR="00FD1821" w:rsidRPr="007C6B49" w:rsidRDefault="00FD1821" w:rsidP="000F489C">
      <w:pPr>
        <w:rPr>
          <w:rFonts w:ascii="Times New Roman" w:hAnsi="Times New Roman" w:cs="Times New Roman"/>
          <w:sz w:val="24"/>
          <w:szCs w:val="24"/>
        </w:rPr>
      </w:pPr>
    </w:p>
    <w:p w:rsidR="008A0217" w:rsidRPr="007C6B49" w:rsidRDefault="008A0217" w:rsidP="000F489C">
      <w:pPr>
        <w:rPr>
          <w:rFonts w:ascii="Times New Roman" w:hAnsi="Times New Roman" w:cs="Times New Roman"/>
          <w:sz w:val="24"/>
          <w:szCs w:val="24"/>
        </w:rPr>
      </w:pPr>
    </w:p>
    <w:p w:rsidR="008C1425" w:rsidRPr="007C6B49" w:rsidRDefault="008C1425" w:rsidP="000F489C">
      <w:pPr>
        <w:pStyle w:val="4"/>
        <w:ind w:firstLine="0"/>
        <w:rPr>
          <w:b/>
          <w:sz w:val="24"/>
        </w:rPr>
      </w:pPr>
      <w:r w:rsidRPr="007C6B49">
        <w:rPr>
          <w:b/>
          <w:sz w:val="24"/>
        </w:rPr>
        <w:lastRenderedPageBreak/>
        <w:t xml:space="preserve">Учебный план </w:t>
      </w:r>
    </w:p>
    <w:p w:rsidR="008C1425" w:rsidRPr="007C6B49" w:rsidRDefault="008C1425" w:rsidP="000F48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B49">
        <w:rPr>
          <w:rFonts w:ascii="Times New Roman" w:hAnsi="Times New Roman" w:cs="Times New Roman"/>
          <w:b/>
          <w:sz w:val="24"/>
          <w:szCs w:val="24"/>
        </w:rPr>
        <w:t>по программе «Плетение из бересты»</w:t>
      </w:r>
    </w:p>
    <w:p w:rsidR="008C1425" w:rsidRPr="007C6B49" w:rsidRDefault="008C1425" w:rsidP="000F48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B49">
        <w:rPr>
          <w:rFonts w:ascii="Times New Roman" w:hAnsi="Times New Roman" w:cs="Times New Roman"/>
          <w:b/>
          <w:bCs/>
          <w:sz w:val="24"/>
          <w:szCs w:val="24"/>
        </w:rPr>
        <w:t>1 год обучения</w:t>
      </w:r>
    </w:p>
    <w:p w:rsidR="008C1425" w:rsidRPr="007C6B49" w:rsidRDefault="008C1425" w:rsidP="000F48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0"/>
        <w:gridCol w:w="2772"/>
        <w:gridCol w:w="1013"/>
        <w:gridCol w:w="888"/>
        <w:gridCol w:w="1134"/>
        <w:gridCol w:w="1701"/>
        <w:gridCol w:w="425"/>
        <w:gridCol w:w="1560"/>
      </w:tblGrid>
      <w:tr w:rsidR="008C1425" w:rsidRPr="007C6B49" w:rsidTr="005D2404">
        <w:trPr>
          <w:trHeight w:val="867"/>
        </w:trPr>
        <w:tc>
          <w:tcPr>
            <w:tcW w:w="680" w:type="dxa"/>
          </w:tcPr>
          <w:p w:rsidR="008C1425" w:rsidRPr="007C6B49" w:rsidRDefault="008C1425" w:rsidP="000F48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72" w:type="dxa"/>
          </w:tcPr>
          <w:p w:rsidR="008C1425" w:rsidRPr="007C6B49" w:rsidRDefault="008C1425" w:rsidP="000F48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1013" w:type="dxa"/>
          </w:tcPr>
          <w:p w:rsidR="008C1425" w:rsidRPr="007C6B49" w:rsidRDefault="008C1425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888" w:type="dxa"/>
          </w:tcPr>
          <w:p w:rsidR="008C1425" w:rsidRPr="007C6B49" w:rsidRDefault="008C1425" w:rsidP="000F489C">
            <w:pPr>
              <w:pStyle w:val="6"/>
              <w:spacing w:before="0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</w:tcPr>
          <w:p w:rsidR="008C1425" w:rsidRPr="007C6B49" w:rsidRDefault="008C1425" w:rsidP="000F48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2126" w:type="dxa"/>
            <w:gridSpan w:val="2"/>
          </w:tcPr>
          <w:p w:rsidR="008C1425" w:rsidRPr="007C6B49" w:rsidRDefault="008C1425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8C1425" w:rsidRPr="007C6B49" w:rsidRDefault="008C1425" w:rsidP="000F48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Промежуточная  аттестация</w:t>
            </w:r>
          </w:p>
        </w:tc>
      </w:tr>
      <w:tr w:rsidR="008C1425" w:rsidRPr="007C6B49" w:rsidTr="005630D7">
        <w:trPr>
          <w:trHeight w:val="384"/>
        </w:trPr>
        <w:tc>
          <w:tcPr>
            <w:tcW w:w="10173" w:type="dxa"/>
            <w:gridSpan w:val="8"/>
          </w:tcPr>
          <w:p w:rsidR="008C1425" w:rsidRPr="007C6B49" w:rsidRDefault="008C1425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блок</w:t>
            </w:r>
          </w:p>
        </w:tc>
      </w:tr>
      <w:tr w:rsidR="008C1425" w:rsidRPr="007C6B49" w:rsidTr="008C1425">
        <w:trPr>
          <w:trHeight w:val="462"/>
        </w:trPr>
        <w:tc>
          <w:tcPr>
            <w:tcW w:w="680" w:type="dxa"/>
          </w:tcPr>
          <w:p w:rsidR="008C1425" w:rsidRPr="007C6B49" w:rsidRDefault="008C1425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2" w:type="dxa"/>
          </w:tcPr>
          <w:p w:rsidR="008C1425" w:rsidRPr="007C6B49" w:rsidRDefault="008C1425" w:rsidP="000F489C">
            <w:pPr>
              <w:pStyle w:val="7"/>
              <w:tabs>
                <w:tab w:val="right" w:pos="2877"/>
              </w:tabs>
              <w:spacing w:before="0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Вводное занятие.</w:t>
            </w:r>
          </w:p>
          <w:p w:rsidR="008C1425" w:rsidRPr="007C6B49" w:rsidRDefault="008C1425" w:rsidP="000F489C">
            <w:pPr>
              <w:pStyle w:val="7"/>
              <w:tabs>
                <w:tab w:val="right" w:pos="2877"/>
              </w:tabs>
              <w:spacing w:before="0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13" w:type="dxa"/>
          </w:tcPr>
          <w:p w:rsidR="008C1425" w:rsidRPr="007C6B49" w:rsidRDefault="008C1425" w:rsidP="000F489C">
            <w:pPr>
              <w:shd w:val="clear" w:color="auto" w:fill="FFFFFF"/>
              <w:tabs>
                <w:tab w:val="left" w:pos="1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</w:tcPr>
          <w:p w:rsidR="008C1425" w:rsidRPr="007C6B49" w:rsidRDefault="008C1425" w:rsidP="000F489C">
            <w:pPr>
              <w:pStyle w:val="6"/>
              <w:spacing w:before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1425" w:rsidRPr="007C6B49" w:rsidRDefault="008C1425" w:rsidP="000F48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425" w:rsidRPr="007C6B49" w:rsidRDefault="008C1425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</w:tcPr>
          <w:p w:rsidR="008C1425" w:rsidRPr="007C6B49" w:rsidRDefault="008C1425" w:rsidP="000F48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1425" w:rsidRPr="007C6B49" w:rsidTr="008C1425">
        <w:trPr>
          <w:trHeight w:val="462"/>
        </w:trPr>
        <w:tc>
          <w:tcPr>
            <w:tcW w:w="680" w:type="dxa"/>
          </w:tcPr>
          <w:p w:rsidR="008C1425" w:rsidRPr="007C6B49" w:rsidRDefault="008C1425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72" w:type="dxa"/>
          </w:tcPr>
          <w:p w:rsidR="008C1425" w:rsidRPr="007C6B49" w:rsidRDefault="008C1425" w:rsidP="000F489C">
            <w:pPr>
              <w:pStyle w:val="7"/>
              <w:spacing w:before="0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Заготовка и обработка бересты, подготовка её к работе.</w:t>
            </w:r>
          </w:p>
        </w:tc>
        <w:tc>
          <w:tcPr>
            <w:tcW w:w="1013" w:type="dxa"/>
          </w:tcPr>
          <w:p w:rsidR="008C1425" w:rsidRPr="007C6B49" w:rsidRDefault="008C1425" w:rsidP="000F489C">
            <w:pPr>
              <w:shd w:val="clear" w:color="auto" w:fill="FFFFFF"/>
              <w:tabs>
                <w:tab w:val="left" w:pos="1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</w:tcPr>
          <w:p w:rsidR="008C1425" w:rsidRPr="007C6B49" w:rsidRDefault="008C1425" w:rsidP="000F489C">
            <w:pPr>
              <w:shd w:val="clear" w:color="auto" w:fill="FFFFFF"/>
              <w:tabs>
                <w:tab w:val="left" w:pos="1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8C1425" w:rsidRPr="007C6B49" w:rsidRDefault="008C1425" w:rsidP="000F48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425" w:rsidRPr="007C6B49" w:rsidRDefault="008C1425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985" w:type="dxa"/>
            <w:gridSpan w:val="2"/>
          </w:tcPr>
          <w:p w:rsidR="008C1425" w:rsidRPr="007C6B49" w:rsidRDefault="008C1425" w:rsidP="000F48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1425" w:rsidRPr="007C6B49" w:rsidTr="008C1425">
        <w:trPr>
          <w:trHeight w:val="462"/>
        </w:trPr>
        <w:tc>
          <w:tcPr>
            <w:tcW w:w="680" w:type="dxa"/>
          </w:tcPr>
          <w:p w:rsidR="008C1425" w:rsidRPr="007C6B49" w:rsidRDefault="008C1425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72" w:type="dxa"/>
          </w:tcPr>
          <w:p w:rsidR="008C1425" w:rsidRPr="007C6B49" w:rsidRDefault="008C1425" w:rsidP="000F48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Приемы плетения из бересты. Прямое плетение.</w:t>
            </w:r>
          </w:p>
        </w:tc>
        <w:tc>
          <w:tcPr>
            <w:tcW w:w="1013" w:type="dxa"/>
          </w:tcPr>
          <w:p w:rsidR="008C1425" w:rsidRPr="007C6B49" w:rsidRDefault="008C1425" w:rsidP="000F489C">
            <w:pPr>
              <w:shd w:val="clear" w:color="auto" w:fill="FFFFFF"/>
              <w:tabs>
                <w:tab w:val="left" w:pos="1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8" w:type="dxa"/>
          </w:tcPr>
          <w:p w:rsidR="008C1425" w:rsidRPr="007C6B49" w:rsidRDefault="008C1425" w:rsidP="000F489C">
            <w:pPr>
              <w:shd w:val="clear" w:color="auto" w:fill="FFFFFF"/>
              <w:tabs>
                <w:tab w:val="left" w:pos="1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8C1425" w:rsidRPr="007C6B49" w:rsidRDefault="008C1425" w:rsidP="000F48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C1425" w:rsidRPr="007C6B49" w:rsidRDefault="008C1425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985" w:type="dxa"/>
            <w:gridSpan w:val="2"/>
          </w:tcPr>
          <w:p w:rsidR="008C1425" w:rsidRPr="007C6B49" w:rsidRDefault="008C1425" w:rsidP="000F48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1425" w:rsidRPr="007C6B49" w:rsidTr="008C1425">
        <w:trPr>
          <w:trHeight w:val="462"/>
        </w:trPr>
        <w:tc>
          <w:tcPr>
            <w:tcW w:w="680" w:type="dxa"/>
          </w:tcPr>
          <w:p w:rsidR="008C1425" w:rsidRPr="007C6B49" w:rsidRDefault="008C1425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72" w:type="dxa"/>
          </w:tcPr>
          <w:p w:rsidR="008C1425" w:rsidRPr="007C6B49" w:rsidRDefault="008C1425" w:rsidP="000F48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организация мини-выставки </w:t>
            </w:r>
          </w:p>
        </w:tc>
        <w:tc>
          <w:tcPr>
            <w:tcW w:w="1013" w:type="dxa"/>
          </w:tcPr>
          <w:p w:rsidR="008C1425" w:rsidRPr="007C6B49" w:rsidRDefault="008C1425" w:rsidP="000F489C">
            <w:pPr>
              <w:shd w:val="clear" w:color="auto" w:fill="FFFFFF"/>
              <w:tabs>
                <w:tab w:val="left" w:pos="1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:rsidR="008C1425" w:rsidRPr="007C6B49" w:rsidRDefault="008C1425" w:rsidP="000F489C">
            <w:pPr>
              <w:shd w:val="clear" w:color="auto" w:fill="FFFFFF"/>
              <w:tabs>
                <w:tab w:val="left" w:pos="1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C1425" w:rsidRPr="007C6B49" w:rsidRDefault="008C1425" w:rsidP="000F48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425" w:rsidRPr="007C6B49" w:rsidRDefault="008C1425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2"/>
          </w:tcPr>
          <w:p w:rsidR="008C1425" w:rsidRPr="007C6B49" w:rsidRDefault="008C1425" w:rsidP="000F48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Промежуточная аттестация – мини- выставка</w:t>
            </w:r>
          </w:p>
        </w:tc>
      </w:tr>
      <w:tr w:rsidR="008C1425" w:rsidRPr="007C6B49" w:rsidTr="008C1425">
        <w:trPr>
          <w:trHeight w:val="462"/>
        </w:trPr>
        <w:tc>
          <w:tcPr>
            <w:tcW w:w="680" w:type="dxa"/>
          </w:tcPr>
          <w:p w:rsidR="008C1425" w:rsidRPr="007C6B49" w:rsidRDefault="008C1425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72" w:type="dxa"/>
          </w:tcPr>
          <w:p w:rsidR="008C1425" w:rsidRPr="007C6B49" w:rsidRDefault="008C1425" w:rsidP="000F48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Плетение изделий способом косого плетения</w:t>
            </w:r>
          </w:p>
        </w:tc>
        <w:tc>
          <w:tcPr>
            <w:tcW w:w="1013" w:type="dxa"/>
          </w:tcPr>
          <w:p w:rsidR="008C1425" w:rsidRPr="007C6B49" w:rsidRDefault="008C1425" w:rsidP="000F489C">
            <w:pPr>
              <w:shd w:val="clear" w:color="auto" w:fill="FFFFFF"/>
              <w:tabs>
                <w:tab w:val="left" w:pos="1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8" w:type="dxa"/>
          </w:tcPr>
          <w:p w:rsidR="008C1425" w:rsidRPr="007C6B49" w:rsidRDefault="008C1425" w:rsidP="000F489C">
            <w:pPr>
              <w:shd w:val="clear" w:color="auto" w:fill="FFFFFF"/>
              <w:tabs>
                <w:tab w:val="left" w:pos="1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8C1425" w:rsidRPr="007C6B49" w:rsidRDefault="008C1425" w:rsidP="000F48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C1425" w:rsidRPr="007C6B49" w:rsidRDefault="008C1425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985" w:type="dxa"/>
            <w:gridSpan w:val="2"/>
          </w:tcPr>
          <w:p w:rsidR="008C1425" w:rsidRPr="007C6B49" w:rsidRDefault="008C1425" w:rsidP="000F48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1425" w:rsidRPr="007C6B49" w:rsidTr="008C1425">
        <w:trPr>
          <w:trHeight w:val="462"/>
        </w:trPr>
        <w:tc>
          <w:tcPr>
            <w:tcW w:w="680" w:type="dxa"/>
          </w:tcPr>
          <w:p w:rsidR="008C1425" w:rsidRPr="007C6B49" w:rsidRDefault="008C1425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72" w:type="dxa"/>
          </w:tcPr>
          <w:p w:rsidR="008C1425" w:rsidRPr="007C6B49" w:rsidRDefault="008C1425" w:rsidP="000F48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Изготовление изделий из пластовой бересты</w:t>
            </w:r>
          </w:p>
        </w:tc>
        <w:tc>
          <w:tcPr>
            <w:tcW w:w="1013" w:type="dxa"/>
          </w:tcPr>
          <w:p w:rsidR="008C1425" w:rsidRPr="007C6B49" w:rsidRDefault="008C1425" w:rsidP="000F489C">
            <w:pPr>
              <w:shd w:val="clear" w:color="auto" w:fill="FFFFFF"/>
              <w:tabs>
                <w:tab w:val="left" w:pos="1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</w:tcPr>
          <w:p w:rsidR="008C1425" w:rsidRPr="007C6B49" w:rsidRDefault="008C1425" w:rsidP="000F489C">
            <w:pPr>
              <w:shd w:val="clear" w:color="auto" w:fill="FFFFFF"/>
              <w:tabs>
                <w:tab w:val="left" w:pos="1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8C1425" w:rsidRPr="007C6B49" w:rsidRDefault="008C1425" w:rsidP="000F48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425" w:rsidRPr="007C6B49" w:rsidRDefault="008C1425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985" w:type="dxa"/>
            <w:gridSpan w:val="2"/>
          </w:tcPr>
          <w:p w:rsidR="008C1425" w:rsidRPr="007C6B49" w:rsidRDefault="008C1425" w:rsidP="000F48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1425" w:rsidRPr="007C6B49" w:rsidTr="008C1425">
        <w:trPr>
          <w:trHeight w:val="462"/>
        </w:trPr>
        <w:tc>
          <w:tcPr>
            <w:tcW w:w="680" w:type="dxa"/>
          </w:tcPr>
          <w:p w:rsidR="008C1425" w:rsidRPr="007C6B49" w:rsidRDefault="008C1425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72" w:type="dxa"/>
          </w:tcPr>
          <w:p w:rsidR="008C1425" w:rsidRPr="007C6B49" w:rsidRDefault="008C1425" w:rsidP="000F48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Экскурсия «Народное декоративно-прикладное творчество»</w:t>
            </w:r>
          </w:p>
        </w:tc>
        <w:tc>
          <w:tcPr>
            <w:tcW w:w="1013" w:type="dxa"/>
          </w:tcPr>
          <w:p w:rsidR="008C1425" w:rsidRPr="007C6B49" w:rsidRDefault="008C1425" w:rsidP="000F489C">
            <w:pPr>
              <w:shd w:val="clear" w:color="auto" w:fill="FFFFFF"/>
              <w:tabs>
                <w:tab w:val="left" w:pos="1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C1425" w:rsidRPr="007C6B49" w:rsidRDefault="008C1425" w:rsidP="000F489C">
            <w:pPr>
              <w:shd w:val="clear" w:color="auto" w:fill="FFFFFF"/>
              <w:tabs>
                <w:tab w:val="left" w:pos="1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C1425" w:rsidRPr="007C6B49" w:rsidRDefault="008C1425" w:rsidP="000F48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425" w:rsidRPr="007C6B49" w:rsidRDefault="008C1425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2"/>
          </w:tcPr>
          <w:p w:rsidR="008C1425" w:rsidRPr="007C6B49" w:rsidRDefault="008C1425" w:rsidP="000F48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1425" w:rsidRPr="007C6B49" w:rsidTr="00E50CD3">
        <w:trPr>
          <w:trHeight w:val="273"/>
        </w:trPr>
        <w:tc>
          <w:tcPr>
            <w:tcW w:w="680" w:type="dxa"/>
          </w:tcPr>
          <w:p w:rsidR="008C1425" w:rsidRPr="007C6B49" w:rsidRDefault="008C1425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72" w:type="dxa"/>
          </w:tcPr>
          <w:p w:rsidR="008C1425" w:rsidRPr="007C6B49" w:rsidRDefault="008C1425" w:rsidP="000F48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Подготовка и организация выставки работ</w:t>
            </w:r>
          </w:p>
        </w:tc>
        <w:tc>
          <w:tcPr>
            <w:tcW w:w="1013" w:type="dxa"/>
          </w:tcPr>
          <w:p w:rsidR="008C1425" w:rsidRPr="007C6B49" w:rsidRDefault="008C1425" w:rsidP="000F489C">
            <w:pPr>
              <w:shd w:val="clear" w:color="auto" w:fill="FFFFFF"/>
              <w:tabs>
                <w:tab w:val="left" w:pos="1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C1425" w:rsidRPr="007C6B49" w:rsidRDefault="008C1425" w:rsidP="000F489C">
            <w:pPr>
              <w:shd w:val="clear" w:color="auto" w:fill="FFFFFF"/>
              <w:tabs>
                <w:tab w:val="left" w:pos="1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8C1425" w:rsidRPr="007C6B49" w:rsidRDefault="008C1425" w:rsidP="000F48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425" w:rsidRPr="007C6B49" w:rsidRDefault="008C1425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5" w:type="dxa"/>
            <w:gridSpan w:val="2"/>
          </w:tcPr>
          <w:p w:rsidR="008C1425" w:rsidRPr="007C6B49" w:rsidRDefault="008C1425" w:rsidP="000F48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1425" w:rsidRPr="007C6B49" w:rsidTr="008C1425">
        <w:trPr>
          <w:trHeight w:val="462"/>
        </w:trPr>
        <w:tc>
          <w:tcPr>
            <w:tcW w:w="680" w:type="dxa"/>
          </w:tcPr>
          <w:p w:rsidR="008C1425" w:rsidRPr="007C6B49" w:rsidRDefault="008C1425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72" w:type="dxa"/>
          </w:tcPr>
          <w:p w:rsidR="008C1425" w:rsidRPr="007C6B49" w:rsidRDefault="008C1425" w:rsidP="000F48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013" w:type="dxa"/>
          </w:tcPr>
          <w:p w:rsidR="008C1425" w:rsidRPr="007C6B49" w:rsidRDefault="008C1425" w:rsidP="000F489C">
            <w:pPr>
              <w:shd w:val="clear" w:color="auto" w:fill="FFFFFF"/>
              <w:tabs>
                <w:tab w:val="left" w:pos="1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</w:tcPr>
          <w:p w:rsidR="008C1425" w:rsidRPr="007C6B49" w:rsidRDefault="008C1425" w:rsidP="000F489C">
            <w:pPr>
              <w:shd w:val="clear" w:color="auto" w:fill="FFFFFF"/>
              <w:tabs>
                <w:tab w:val="left" w:pos="1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1425" w:rsidRPr="007C6B49" w:rsidRDefault="008C1425" w:rsidP="000F48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425" w:rsidRPr="007C6B49" w:rsidRDefault="008C1425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</w:tcPr>
          <w:p w:rsidR="008C1425" w:rsidRPr="007C6B49" w:rsidRDefault="008C1425" w:rsidP="000F48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Промежут</w:t>
            </w:r>
            <w:proofErr w:type="spellEnd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аттест</w:t>
            </w:r>
            <w:proofErr w:type="spellEnd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. – мини- выставка</w:t>
            </w:r>
          </w:p>
        </w:tc>
      </w:tr>
      <w:tr w:rsidR="008C1425" w:rsidRPr="007C6B49" w:rsidTr="008C1425">
        <w:trPr>
          <w:trHeight w:val="462"/>
        </w:trPr>
        <w:tc>
          <w:tcPr>
            <w:tcW w:w="680" w:type="dxa"/>
          </w:tcPr>
          <w:p w:rsidR="008C1425" w:rsidRPr="007C6B49" w:rsidRDefault="008C1425" w:rsidP="000F489C">
            <w:pPr>
              <w:shd w:val="clear" w:color="auto" w:fill="FFFFFF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:rsidR="008C1425" w:rsidRPr="007C6B49" w:rsidRDefault="008C1425" w:rsidP="000F489C">
            <w:pPr>
              <w:shd w:val="clear" w:color="auto" w:fill="FFFFFF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ИТОГО по учебному блоку</w:t>
            </w: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013" w:type="dxa"/>
          </w:tcPr>
          <w:p w:rsidR="008C1425" w:rsidRPr="007C6B49" w:rsidRDefault="008C1425" w:rsidP="000F489C">
            <w:pPr>
              <w:shd w:val="clear" w:color="auto" w:fill="FFFFFF"/>
              <w:tabs>
                <w:tab w:val="left" w:pos="1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8" w:type="dxa"/>
          </w:tcPr>
          <w:p w:rsidR="008C1425" w:rsidRPr="007C6B49" w:rsidRDefault="008C1425" w:rsidP="000F489C">
            <w:pPr>
              <w:shd w:val="clear" w:color="auto" w:fill="FFFFFF"/>
              <w:tabs>
                <w:tab w:val="left" w:pos="1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134" w:type="dxa"/>
          </w:tcPr>
          <w:p w:rsidR="008C1425" w:rsidRPr="007C6B49" w:rsidRDefault="008C1425" w:rsidP="000F48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8C1425" w:rsidRPr="007C6B49" w:rsidRDefault="008C1425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1985" w:type="dxa"/>
            <w:gridSpan w:val="2"/>
          </w:tcPr>
          <w:p w:rsidR="008C1425" w:rsidRPr="007C6B49" w:rsidRDefault="008C1425" w:rsidP="000F48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1425" w:rsidRPr="007C6B49" w:rsidTr="008C1425">
        <w:trPr>
          <w:trHeight w:val="353"/>
        </w:trPr>
        <w:tc>
          <w:tcPr>
            <w:tcW w:w="10173" w:type="dxa"/>
            <w:gridSpan w:val="8"/>
          </w:tcPr>
          <w:p w:rsidR="008C1425" w:rsidRPr="007C6B49" w:rsidRDefault="008C1425" w:rsidP="000F48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Учебно-воспитательный блок</w:t>
            </w:r>
          </w:p>
        </w:tc>
      </w:tr>
      <w:tr w:rsidR="008C1425" w:rsidRPr="007C6B49" w:rsidTr="008C1425">
        <w:trPr>
          <w:trHeight w:val="524"/>
        </w:trPr>
        <w:tc>
          <w:tcPr>
            <w:tcW w:w="680" w:type="dxa"/>
          </w:tcPr>
          <w:p w:rsidR="008C1425" w:rsidRPr="007C6B49" w:rsidRDefault="008C1425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72" w:type="dxa"/>
          </w:tcPr>
          <w:p w:rsidR="008C1425" w:rsidRPr="007C6B49" w:rsidRDefault="008C1425" w:rsidP="000F4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Фольклорно-этнографическая практика. Подготовка  и участие в конкурсах, фестивалях, выставках. </w:t>
            </w:r>
          </w:p>
        </w:tc>
        <w:tc>
          <w:tcPr>
            <w:tcW w:w="1013" w:type="dxa"/>
          </w:tcPr>
          <w:p w:rsidR="008C1425" w:rsidRPr="007C6B49" w:rsidRDefault="008C1425" w:rsidP="000F489C">
            <w:pPr>
              <w:shd w:val="clear" w:color="auto" w:fill="FFFFFF"/>
              <w:tabs>
                <w:tab w:val="left" w:pos="1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C1425" w:rsidRPr="007C6B49" w:rsidRDefault="008C1425" w:rsidP="000F489C">
            <w:pPr>
              <w:shd w:val="clear" w:color="auto" w:fill="FFFFFF"/>
              <w:tabs>
                <w:tab w:val="left" w:pos="1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1425" w:rsidRPr="007C6B49" w:rsidRDefault="008C1425" w:rsidP="000F48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425" w:rsidRPr="007C6B49" w:rsidRDefault="008C1425" w:rsidP="000F489C">
            <w:pPr>
              <w:shd w:val="clear" w:color="auto" w:fill="FFFFFF"/>
              <w:tabs>
                <w:tab w:val="left" w:pos="1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8C1425" w:rsidRPr="007C6B49" w:rsidRDefault="008C1425" w:rsidP="000F48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C1425" w:rsidRPr="007C6B49" w:rsidRDefault="008C1425" w:rsidP="000F489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05E2" w:rsidRPr="007C6B49" w:rsidRDefault="006405E2" w:rsidP="000F489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0217" w:rsidRPr="007C6B49" w:rsidRDefault="008A0217" w:rsidP="000F489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0217" w:rsidRPr="007C6B49" w:rsidRDefault="008A0217" w:rsidP="000F489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0217" w:rsidRPr="007C6B49" w:rsidRDefault="008A0217" w:rsidP="000F489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0217" w:rsidRPr="007C6B49" w:rsidRDefault="008A0217" w:rsidP="000F489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0217" w:rsidRPr="007C6B49" w:rsidRDefault="008A0217" w:rsidP="000F489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0217" w:rsidRPr="007C6B49" w:rsidRDefault="008A0217" w:rsidP="000F489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0217" w:rsidRPr="007C6B49" w:rsidRDefault="008A0217" w:rsidP="000F489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2452" w:rsidRPr="007C6B49" w:rsidRDefault="00C82452" w:rsidP="000F489C">
      <w:pPr>
        <w:pStyle w:val="4"/>
        <w:ind w:right="74" w:firstLine="426"/>
        <w:rPr>
          <w:b/>
          <w:sz w:val="24"/>
        </w:rPr>
      </w:pPr>
      <w:r w:rsidRPr="007C6B49">
        <w:rPr>
          <w:b/>
          <w:sz w:val="24"/>
        </w:rPr>
        <w:lastRenderedPageBreak/>
        <w:t>Учебный план</w:t>
      </w:r>
    </w:p>
    <w:p w:rsidR="00C82452" w:rsidRPr="007C6B49" w:rsidRDefault="00C82452" w:rsidP="000F48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B49">
        <w:rPr>
          <w:rFonts w:ascii="Times New Roman" w:hAnsi="Times New Roman" w:cs="Times New Roman"/>
          <w:b/>
          <w:sz w:val="24"/>
          <w:szCs w:val="24"/>
        </w:rPr>
        <w:t>по программе «Ручное ткачество»</w:t>
      </w:r>
    </w:p>
    <w:p w:rsidR="00384533" w:rsidRPr="007C6B49" w:rsidRDefault="00384533" w:rsidP="000F48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7"/>
        <w:gridCol w:w="2470"/>
        <w:gridCol w:w="1276"/>
        <w:gridCol w:w="1276"/>
        <w:gridCol w:w="992"/>
        <w:gridCol w:w="1275"/>
        <w:gridCol w:w="2127"/>
      </w:tblGrid>
      <w:tr w:rsidR="00C82452" w:rsidRPr="007C6B49" w:rsidTr="00D30626">
        <w:trPr>
          <w:cantSplit/>
          <w:trHeight w:hRule="exact" w:val="519"/>
        </w:trPr>
        <w:tc>
          <w:tcPr>
            <w:tcW w:w="757" w:type="dxa"/>
            <w:vMerge w:val="restart"/>
          </w:tcPr>
          <w:p w:rsidR="00C82452" w:rsidRPr="007C6B49" w:rsidRDefault="00C82452" w:rsidP="000F489C">
            <w:pPr>
              <w:shd w:val="clear" w:color="auto" w:fill="FFFFFF"/>
              <w:ind w:right="7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70" w:type="dxa"/>
            <w:vMerge w:val="restart"/>
          </w:tcPr>
          <w:p w:rsidR="00C82452" w:rsidRPr="007C6B49" w:rsidRDefault="00C82452" w:rsidP="000F489C">
            <w:pPr>
              <w:pStyle w:val="2"/>
              <w:spacing w:before="0"/>
              <w:ind w:right="74" w:firstLine="42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Тема занятия</w:t>
            </w:r>
          </w:p>
        </w:tc>
        <w:tc>
          <w:tcPr>
            <w:tcW w:w="4819" w:type="dxa"/>
            <w:gridSpan w:val="4"/>
          </w:tcPr>
          <w:p w:rsidR="00C82452" w:rsidRPr="007C6B49" w:rsidRDefault="00C82452" w:rsidP="000F489C">
            <w:pPr>
              <w:shd w:val="clear" w:color="auto" w:fill="FFFFFF"/>
              <w:ind w:right="74" w:firstLine="426"/>
              <w:jc w:val="center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Кол-во часов</w:t>
            </w:r>
          </w:p>
        </w:tc>
        <w:tc>
          <w:tcPr>
            <w:tcW w:w="2127" w:type="dxa"/>
          </w:tcPr>
          <w:p w:rsidR="00C82452" w:rsidRPr="007C6B49" w:rsidRDefault="00C82452" w:rsidP="000F489C">
            <w:pPr>
              <w:shd w:val="clear" w:color="auto" w:fill="FFFFFF"/>
              <w:ind w:right="74" w:firstLine="426"/>
              <w:jc w:val="center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Контроль, аттестация</w:t>
            </w:r>
          </w:p>
        </w:tc>
      </w:tr>
      <w:tr w:rsidR="00C82452" w:rsidRPr="007C6B49" w:rsidTr="00D30626">
        <w:trPr>
          <w:trHeight w:hRule="exact" w:val="876"/>
        </w:trPr>
        <w:tc>
          <w:tcPr>
            <w:tcW w:w="757" w:type="dxa"/>
            <w:vMerge/>
          </w:tcPr>
          <w:p w:rsidR="00C82452" w:rsidRPr="007C6B49" w:rsidRDefault="00C82452" w:rsidP="000F489C">
            <w:pPr>
              <w:shd w:val="clear" w:color="auto" w:fill="FFFFFF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  <w:vMerge/>
          </w:tcPr>
          <w:p w:rsidR="00C82452" w:rsidRPr="007C6B49" w:rsidRDefault="00C82452" w:rsidP="000F489C">
            <w:pPr>
              <w:pStyle w:val="2"/>
              <w:spacing w:before="0"/>
              <w:ind w:right="7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2452" w:rsidRPr="007C6B49" w:rsidRDefault="00C82452" w:rsidP="000F489C">
            <w:pPr>
              <w:shd w:val="clear" w:color="auto" w:fill="FFFFFF"/>
              <w:ind w:right="7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C82452" w:rsidRPr="007C6B49" w:rsidRDefault="00C82452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992" w:type="dxa"/>
          </w:tcPr>
          <w:p w:rsidR="00C82452" w:rsidRPr="007C6B49" w:rsidRDefault="00C82452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Практика</w:t>
            </w:r>
          </w:p>
        </w:tc>
        <w:tc>
          <w:tcPr>
            <w:tcW w:w="1275" w:type="dxa"/>
          </w:tcPr>
          <w:p w:rsidR="00C82452" w:rsidRPr="007C6B49" w:rsidRDefault="00C82452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Самостоятельная работа</w:t>
            </w:r>
          </w:p>
        </w:tc>
        <w:tc>
          <w:tcPr>
            <w:tcW w:w="2127" w:type="dxa"/>
          </w:tcPr>
          <w:p w:rsidR="00C82452" w:rsidRPr="007C6B49" w:rsidRDefault="00C82452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C82452" w:rsidRPr="007C6B49" w:rsidTr="00C82452">
        <w:trPr>
          <w:trHeight w:hRule="exact" w:val="380"/>
        </w:trPr>
        <w:tc>
          <w:tcPr>
            <w:tcW w:w="10173" w:type="dxa"/>
            <w:gridSpan w:val="7"/>
          </w:tcPr>
          <w:p w:rsidR="00C82452" w:rsidRPr="007C6B49" w:rsidRDefault="00C82452" w:rsidP="000F489C">
            <w:pPr>
              <w:ind w:right="74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Учебный блок </w:t>
            </w:r>
          </w:p>
        </w:tc>
      </w:tr>
      <w:tr w:rsidR="00C82452" w:rsidRPr="007C6B49" w:rsidTr="00C82452">
        <w:trPr>
          <w:trHeight w:hRule="exact" w:val="427"/>
        </w:trPr>
        <w:tc>
          <w:tcPr>
            <w:tcW w:w="757" w:type="dxa"/>
          </w:tcPr>
          <w:p w:rsidR="00C82452" w:rsidRPr="007C6B49" w:rsidRDefault="00C82452" w:rsidP="000F489C">
            <w:pPr>
              <w:shd w:val="clear" w:color="auto" w:fill="FFFFFF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70" w:type="dxa"/>
          </w:tcPr>
          <w:p w:rsidR="00C82452" w:rsidRPr="007C6B49" w:rsidRDefault="00C82452" w:rsidP="000F489C">
            <w:pPr>
              <w:shd w:val="clear" w:color="auto" w:fill="FFFFFF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276" w:type="dxa"/>
          </w:tcPr>
          <w:p w:rsidR="00C82452" w:rsidRPr="007C6B49" w:rsidRDefault="00C82452" w:rsidP="000F489C">
            <w:pPr>
              <w:shd w:val="clear" w:color="auto" w:fill="FFFFFF"/>
              <w:ind w:right="74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82452" w:rsidRPr="007C6B49" w:rsidRDefault="00C82452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82452" w:rsidRPr="007C6B49" w:rsidRDefault="00C82452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2452" w:rsidRPr="007C6B49" w:rsidRDefault="00C82452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82452" w:rsidRPr="007C6B49" w:rsidRDefault="00C82452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452" w:rsidRPr="007C6B49" w:rsidTr="00C82452">
        <w:trPr>
          <w:trHeight w:hRule="exact" w:val="576"/>
        </w:trPr>
        <w:tc>
          <w:tcPr>
            <w:tcW w:w="757" w:type="dxa"/>
          </w:tcPr>
          <w:p w:rsidR="00C82452" w:rsidRPr="007C6B49" w:rsidRDefault="00C82452" w:rsidP="000F489C">
            <w:pPr>
              <w:shd w:val="clear" w:color="auto" w:fill="FFFFFF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70" w:type="dxa"/>
          </w:tcPr>
          <w:p w:rsidR="00C82452" w:rsidRPr="007C6B49" w:rsidRDefault="00C82452" w:rsidP="000F489C">
            <w:pPr>
              <w:shd w:val="clear" w:color="auto" w:fill="FFFFFF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Нить и волокно</w:t>
            </w:r>
          </w:p>
        </w:tc>
        <w:tc>
          <w:tcPr>
            <w:tcW w:w="1276" w:type="dxa"/>
          </w:tcPr>
          <w:p w:rsidR="00C82452" w:rsidRPr="007C6B49" w:rsidRDefault="00C82452" w:rsidP="000F489C">
            <w:pPr>
              <w:shd w:val="clear" w:color="auto" w:fill="FFFFFF"/>
              <w:ind w:right="74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C82452" w:rsidRPr="007C6B49" w:rsidRDefault="00C82452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82452" w:rsidRPr="007C6B49" w:rsidRDefault="00C82452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C82452" w:rsidRPr="007C6B49" w:rsidRDefault="00C82452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82452" w:rsidRPr="007C6B49" w:rsidRDefault="00C82452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C82452" w:rsidRPr="007C6B49" w:rsidTr="00C82452">
        <w:trPr>
          <w:trHeight w:hRule="exact" w:val="860"/>
        </w:trPr>
        <w:tc>
          <w:tcPr>
            <w:tcW w:w="757" w:type="dxa"/>
          </w:tcPr>
          <w:p w:rsidR="00C82452" w:rsidRPr="007C6B49" w:rsidRDefault="00C82452" w:rsidP="000F489C">
            <w:pPr>
              <w:shd w:val="clear" w:color="auto" w:fill="FFFFFF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70" w:type="dxa"/>
          </w:tcPr>
          <w:p w:rsidR="00C82452" w:rsidRPr="007C6B49" w:rsidRDefault="00C82452" w:rsidP="000F489C">
            <w:pPr>
              <w:shd w:val="clear" w:color="auto" w:fill="FFFFFF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Ткачество на настольном ткацком </w:t>
            </w:r>
            <w:proofErr w:type="gram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станке</w:t>
            </w:r>
            <w:proofErr w:type="gramEnd"/>
          </w:p>
        </w:tc>
        <w:tc>
          <w:tcPr>
            <w:tcW w:w="1276" w:type="dxa"/>
          </w:tcPr>
          <w:p w:rsidR="00C82452" w:rsidRPr="007C6B49" w:rsidRDefault="00C82452" w:rsidP="000F489C">
            <w:pPr>
              <w:shd w:val="clear" w:color="auto" w:fill="FFFFFF"/>
              <w:ind w:right="74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C82452" w:rsidRPr="007C6B49" w:rsidRDefault="00C82452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82452" w:rsidRPr="007C6B49" w:rsidRDefault="00C82452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5" w:type="dxa"/>
          </w:tcPr>
          <w:p w:rsidR="00C82452" w:rsidRPr="007C6B49" w:rsidRDefault="00C82452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C82452" w:rsidRPr="007C6B49" w:rsidRDefault="00C82452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C82452" w:rsidRPr="007C6B49" w:rsidTr="00C82452">
        <w:trPr>
          <w:trHeight w:hRule="exact" w:val="857"/>
        </w:trPr>
        <w:tc>
          <w:tcPr>
            <w:tcW w:w="757" w:type="dxa"/>
          </w:tcPr>
          <w:p w:rsidR="00C82452" w:rsidRPr="007C6B49" w:rsidRDefault="00C82452" w:rsidP="000F489C">
            <w:pPr>
              <w:shd w:val="clear" w:color="auto" w:fill="FFFFFF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70" w:type="dxa"/>
          </w:tcPr>
          <w:p w:rsidR="00C82452" w:rsidRPr="007C6B49" w:rsidRDefault="00C82452" w:rsidP="000F489C">
            <w:pPr>
              <w:shd w:val="clear" w:color="auto" w:fill="FFFFFF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Ткачество на </w:t>
            </w:r>
            <w:proofErr w:type="gramStart"/>
            <w:r w:rsidRPr="007C6B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кроснах</w:t>
            </w:r>
            <w:proofErr w:type="gramEnd"/>
            <w:r w:rsidRPr="007C6B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(ткацком стане)</w:t>
            </w:r>
          </w:p>
        </w:tc>
        <w:tc>
          <w:tcPr>
            <w:tcW w:w="1276" w:type="dxa"/>
          </w:tcPr>
          <w:p w:rsidR="00C82452" w:rsidRPr="007C6B49" w:rsidRDefault="00C82452" w:rsidP="000F489C">
            <w:pPr>
              <w:shd w:val="clear" w:color="auto" w:fill="FFFFFF"/>
              <w:ind w:right="74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C82452" w:rsidRPr="007C6B49" w:rsidRDefault="00C82452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82452" w:rsidRPr="007C6B49" w:rsidRDefault="00C82452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5" w:type="dxa"/>
          </w:tcPr>
          <w:p w:rsidR="00C82452" w:rsidRPr="007C6B49" w:rsidRDefault="00C82452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C82452" w:rsidRPr="007C6B49" w:rsidRDefault="00C82452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Промежут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атт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 – мини-выставка</w:t>
            </w:r>
          </w:p>
        </w:tc>
      </w:tr>
      <w:tr w:rsidR="00C82452" w:rsidRPr="007C6B49" w:rsidTr="007C07A5">
        <w:trPr>
          <w:trHeight w:hRule="exact" w:val="704"/>
        </w:trPr>
        <w:tc>
          <w:tcPr>
            <w:tcW w:w="757" w:type="dxa"/>
          </w:tcPr>
          <w:p w:rsidR="00C82452" w:rsidRPr="007C6B49" w:rsidRDefault="00C82452" w:rsidP="000F489C">
            <w:pPr>
              <w:shd w:val="clear" w:color="auto" w:fill="FFFFFF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70" w:type="dxa"/>
          </w:tcPr>
          <w:p w:rsidR="00C82452" w:rsidRPr="007C6B49" w:rsidRDefault="00C82452" w:rsidP="000F489C">
            <w:pPr>
              <w:shd w:val="clear" w:color="auto" w:fill="FFFFFF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Ткачество «на </w:t>
            </w:r>
            <w:proofErr w:type="gram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дощечках</w:t>
            </w:r>
            <w:proofErr w:type="gram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C82452" w:rsidRPr="007C6B49" w:rsidRDefault="00C82452" w:rsidP="000F489C">
            <w:pPr>
              <w:shd w:val="clear" w:color="auto" w:fill="FFFFFF"/>
              <w:ind w:right="74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C82452" w:rsidRPr="007C6B49" w:rsidRDefault="00C82452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82452" w:rsidRPr="007C6B49" w:rsidRDefault="00C82452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5" w:type="dxa"/>
          </w:tcPr>
          <w:p w:rsidR="00C82452" w:rsidRPr="007C6B49" w:rsidRDefault="00C82452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82452" w:rsidRPr="007C6B49" w:rsidRDefault="00C82452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C82452" w:rsidRPr="007C6B49" w:rsidTr="008A0217">
        <w:trPr>
          <w:trHeight w:hRule="exact" w:val="643"/>
        </w:trPr>
        <w:tc>
          <w:tcPr>
            <w:tcW w:w="757" w:type="dxa"/>
          </w:tcPr>
          <w:p w:rsidR="00C82452" w:rsidRPr="007C6B49" w:rsidRDefault="00C82452" w:rsidP="000F489C">
            <w:pPr>
              <w:shd w:val="clear" w:color="auto" w:fill="FFFFFF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70" w:type="dxa"/>
          </w:tcPr>
          <w:p w:rsidR="00C82452" w:rsidRPr="007C6B49" w:rsidRDefault="00C82452" w:rsidP="000F489C">
            <w:pPr>
              <w:shd w:val="clear" w:color="auto" w:fill="FFFFFF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Ткачество пояса «на </w:t>
            </w:r>
            <w:proofErr w:type="gram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пальцах</w:t>
            </w:r>
            <w:proofErr w:type="gram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C82452" w:rsidRPr="007C6B49" w:rsidRDefault="00C82452" w:rsidP="000F489C">
            <w:pPr>
              <w:shd w:val="clear" w:color="auto" w:fill="FFFFFF"/>
              <w:ind w:right="74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C82452" w:rsidRPr="007C6B49" w:rsidRDefault="00C82452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82452" w:rsidRPr="007C6B49" w:rsidRDefault="00C82452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:rsidR="00C82452" w:rsidRPr="007C6B49" w:rsidRDefault="00C82452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82452" w:rsidRPr="007C6B49" w:rsidRDefault="00C82452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C82452" w:rsidRPr="007C6B49" w:rsidTr="008A0217">
        <w:trPr>
          <w:trHeight w:hRule="exact" w:val="655"/>
        </w:trPr>
        <w:tc>
          <w:tcPr>
            <w:tcW w:w="757" w:type="dxa"/>
          </w:tcPr>
          <w:p w:rsidR="00C82452" w:rsidRPr="007C6B49" w:rsidRDefault="00C82452" w:rsidP="000F489C">
            <w:pPr>
              <w:shd w:val="clear" w:color="auto" w:fill="FFFFFF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70" w:type="dxa"/>
          </w:tcPr>
          <w:p w:rsidR="00C82452" w:rsidRPr="007C6B49" w:rsidRDefault="00C82452" w:rsidP="000F489C">
            <w:pPr>
              <w:shd w:val="clear" w:color="auto" w:fill="FFFFFF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Изготовление кручёного пояса</w:t>
            </w:r>
          </w:p>
        </w:tc>
        <w:tc>
          <w:tcPr>
            <w:tcW w:w="1276" w:type="dxa"/>
          </w:tcPr>
          <w:p w:rsidR="00C82452" w:rsidRPr="007C6B49" w:rsidRDefault="00C82452" w:rsidP="000F489C">
            <w:pPr>
              <w:shd w:val="clear" w:color="auto" w:fill="FFFFFF"/>
              <w:ind w:right="74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C82452" w:rsidRPr="007C6B49" w:rsidRDefault="00C82452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82452" w:rsidRPr="007C6B49" w:rsidRDefault="00C82452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5" w:type="dxa"/>
          </w:tcPr>
          <w:p w:rsidR="00C82452" w:rsidRPr="007C6B49" w:rsidRDefault="00C82452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82452" w:rsidRPr="007C6B49" w:rsidRDefault="00C82452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C82452" w:rsidRPr="007C6B49" w:rsidTr="008A0217">
        <w:trPr>
          <w:trHeight w:hRule="exact" w:val="321"/>
        </w:trPr>
        <w:tc>
          <w:tcPr>
            <w:tcW w:w="757" w:type="dxa"/>
          </w:tcPr>
          <w:p w:rsidR="00C82452" w:rsidRPr="007C6B49" w:rsidRDefault="00C82452" w:rsidP="000F489C">
            <w:pPr>
              <w:shd w:val="clear" w:color="auto" w:fill="FFFFFF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70" w:type="dxa"/>
          </w:tcPr>
          <w:p w:rsidR="00C82452" w:rsidRPr="007C6B49" w:rsidRDefault="00C82452" w:rsidP="000F489C">
            <w:pPr>
              <w:shd w:val="clear" w:color="auto" w:fill="FFFFFF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276" w:type="dxa"/>
          </w:tcPr>
          <w:p w:rsidR="00C82452" w:rsidRPr="007C6B49" w:rsidRDefault="00C82452" w:rsidP="000F489C">
            <w:pPr>
              <w:shd w:val="clear" w:color="auto" w:fill="FFFFFF"/>
              <w:ind w:right="74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82452" w:rsidRPr="007C6B49" w:rsidRDefault="00C82452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2452" w:rsidRPr="007C6B49" w:rsidRDefault="00C82452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82452" w:rsidRPr="007C6B49" w:rsidRDefault="00C82452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82452" w:rsidRPr="007C6B49" w:rsidRDefault="00C82452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452" w:rsidRPr="007C6B49" w:rsidTr="007C07A5">
        <w:trPr>
          <w:trHeight w:hRule="exact" w:val="581"/>
        </w:trPr>
        <w:tc>
          <w:tcPr>
            <w:tcW w:w="757" w:type="dxa"/>
          </w:tcPr>
          <w:p w:rsidR="00C82452" w:rsidRPr="007C6B49" w:rsidRDefault="00C82452" w:rsidP="000F489C">
            <w:pPr>
              <w:shd w:val="clear" w:color="auto" w:fill="FFFFFF"/>
              <w:ind w:right="74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C82452" w:rsidRPr="007C6B49" w:rsidRDefault="00C82452" w:rsidP="000F489C">
            <w:pPr>
              <w:pStyle w:val="1"/>
              <w:spacing w:before="0"/>
              <w:ind w:right="74" w:firstLine="426"/>
              <w:jc w:val="righ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Итого по учебному блоку:</w:t>
            </w:r>
          </w:p>
        </w:tc>
        <w:tc>
          <w:tcPr>
            <w:tcW w:w="1276" w:type="dxa"/>
          </w:tcPr>
          <w:p w:rsidR="00C82452" w:rsidRPr="007C6B49" w:rsidRDefault="00C82452" w:rsidP="000F489C">
            <w:pPr>
              <w:shd w:val="clear" w:color="auto" w:fill="FFFFFF"/>
              <w:ind w:right="74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222</w:t>
            </w:r>
          </w:p>
        </w:tc>
        <w:tc>
          <w:tcPr>
            <w:tcW w:w="1276" w:type="dxa"/>
          </w:tcPr>
          <w:p w:rsidR="00C82452" w:rsidRPr="007C6B49" w:rsidRDefault="00C82452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C82452" w:rsidRPr="007C6B49" w:rsidRDefault="00C82452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275" w:type="dxa"/>
          </w:tcPr>
          <w:p w:rsidR="00C82452" w:rsidRPr="007C6B49" w:rsidRDefault="00C82452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</w:tcPr>
          <w:p w:rsidR="00C82452" w:rsidRPr="007C6B49" w:rsidRDefault="00C82452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452" w:rsidRPr="007C6B49" w:rsidTr="00C82452">
        <w:trPr>
          <w:trHeight w:hRule="exact" w:val="325"/>
        </w:trPr>
        <w:tc>
          <w:tcPr>
            <w:tcW w:w="10173" w:type="dxa"/>
            <w:gridSpan w:val="7"/>
          </w:tcPr>
          <w:p w:rsidR="00C82452" w:rsidRPr="007C6B49" w:rsidRDefault="00C82452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Учебно-воспитательный блок</w:t>
            </w:r>
          </w:p>
        </w:tc>
      </w:tr>
      <w:tr w:rsidR="00C82452" w:rsidRPr="007C6B49" w:rsidTr="007C07A5">
        <w:trPr>
          <w:trHeight w:hRule="exact" w:val="2014"/>
        </w:trPr>
        <w:tc>
          <w:tcPr>
            <w:tcW w:w="757" w:type="dxa"/>
          </w:tcPr>
          <w:p w:rsidR="00C82452" w:rsidRPr="007C6B49" w:rsidRDefault="00C82452" w:rsidP="000F489C">
            <w:pPr>
              <w:shd w:val="clear" w:color="auto" w:fill="FFFFFF"/>
              <w:ind w:right="-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70" w:type="dxa"/>
          </w:tcPr>
          <w:p w:rsidR="00C82452" w:rsidRPr="007C6B49" w:rsidRDefault="00C82452" w:rsidP="000F489C">
            <w:pPr>
              <w:pStyle w:val="1"/>
              <w:spacing w:before="0"/>
              <w:ind w:right="7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Фольклорно-этнографическая практика. Подготовка  и участие в конкурсах, фестивалях,</w:t>
            </w:r>
            <w:r w:rsidRPr="007C6B49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C6B4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выставках и др.</w:t>
            </w:r>
          </w:p>
        </w:tc>
        <w:tc>
          <w:tcPr>
            <w:tcW w:w="1276" w:type="dxa"/>
          </w:tcPr>
          <w:p w:rsidR="00C82452" w:rsidRPr="007C6B49" w:rsidRDefault="00C82452" w:rsidP="000F489C">
            <w:pPr>
              <w:shd w:val="clear" w:color="auto" w:fill="FFFFFF"/>
              <w:ind w:right="74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2452" w:rsidRPr="007C6B49" w:rsidRDefault="00C82452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2452" w:rsidRPr="007C6B49" w:rsidRDefault="00C82452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2452" w:rsidRPr="007C6B49" w:rsidRDefault="00C82452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82452" w:rsidRPr="007C6B49" w:rsidRDefault="00C82452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атт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 - выставка</w:t>
            </w:r>
          </w:p>
        </w:tc>
      </w:tr>
    </w:tbl>
    <w:p w:rsidR="007C6B49" w:rsidRPr="007C6B49" w:rsidRDefault="007C6B49" w:rsidP="000F48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6B49" w:rsidRPr="007C6B49" w:rsidRDefault="007C6B49" w:rsidP="000F48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6B49" w:rsidRPr="007C6B49" w:rsidRDefault="007C6B49" w:rsidP="007C6B49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  <w:r w:rsidRPr="007C6B49">
        <w:rPr>
          <w:rFonts w:ascii="Times New Roman" w:hAnsi="Times New Roman" w:cs="Times New Roman"/>
          <w:b/>
          <w:bCs/>
          <w:spacing w:val="-11"/>
          <w:sz w:val="24"/>
          <w:szCs w:val="24"/>
        </w:rPr>
        <w:t>Учебный план</w:t>
      </w:r>
    </w:p>
    <w:p w:rsidR="007C6B49" w:rsidRDefault="007C6B49" w:rsidP="007C6B49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>по программе «Традиционные женские рукоделия»</w:t>
      </w:r>
    </w:p>
    <w:p w:rsidR="007C6B49" w:rsidRPr="007C6B49" w:rsidRDefault="007C6B49" w:rsidP="007C6B49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  <w:r w:rsidRPr="007C6B49">
        <w:rPr>
          <w:rFonts w:ascii="Times New Roman" w:hAnsi="Times New Roman" w:cs="Times New Roman"/>
          <w:b/>
          <w:bCs/>
          <w:spacing w:val="-1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>-ый</w:t>
      </w:r>
      <w:r w:rsidRPr="007C6B49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год обучения</w:t>
      </w:r>
    </w:p>
    <w:p w:rsidR="007C6B49" w:rsidRPr="007C6B49" w:rsidRDefault="007C6B49" w:rsidP="007C6B49">
      <w:pPr>
        <w:shd w:val="clear" w:color="auto" w:fill="FFFFFF"/>
        <w:ind w:left="4238" w:right="2688" w:hanging="845"/>
        <w:jc w:val="center"/>
        <w:rPr>
          <w:rFonts w:ascii="Times New Roman" w:hAnsi="Times New Roman" w:cs="Times New Roman"/>
          <w:b/>
          <w:bCs/>
          <w:color w:val="FF0000"/>
          <w:spacing w:val="-1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8"/>
        <w:gridCol w:w="2351"/>
        <w:gridCol w:w="1451"/>
        <w:gridCol w:w="969"/>
        <w:gridCol w:w="1275"/>
        <w:gridCol w:w="2552"/>
      </w:tblGrid>
      <w:tr w:rsidR="007C6B49" w:rsidRPr="007C6B49" w:rsidTr="008408AE">
        <w:tc>
          <w:tcPr>
            <w:tcW w:w="758" w:type="dxa"/>
          </w:tcPr>
          <w:p w:rsidR="007C6B49" w:rsidRPr="007C6B49" w:rsidRDefault="007C6B49" w:rsidP="008408AE">
            <w:pPr>
              <w:shd w:val="clear" w:color="auto" w:fill="FFFFFF"/>
              <w:ind w:left="125" w:right="110" w:firstLine="4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C6B4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7C6B4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/</w:t>
            </w:r>
            <w:proofErr w:type="spellStart"/>
            <w:r w:rsidRPr="007C6B4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51" w:type="dxa"/>
          </w:tcPr>
          <w:p w:rsidR="007C6B49" w:rsidRPr="007C6B49" w:rsidRDefault="007C6B49" w:rsidP="008408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451" w:type="dxa"/>
          </w:tcPr>
          <w:p w:rsidR="007C6B49" w:rsidRPr="007C6B49" w:rsidRDefault="007C6B49" w:rsidP="008408AE">
            <w:pPr>
              <w:shd w:val="clear" w:color="auto" w:fill="FFFFFF"/>
              <w:ind w:left="259" w:right="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 кол-во</w:t>
            </w:r>
          </w:p>
        </w:tc>
        <w:tc>
          <w:tcPr>
            <w:tcW w:w="969" w:type="dxa"/>
          </w:tcPr>
          <w:p w:rsidR="007C6B49" w:rsidRPr="007C6B49" w:rsidRDefault="007C6B49" w:rsidP="008408A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Теория</w:t>
            </w:r>
          </w:p>
        </w:tc>
        <w:tc>
          <w:tcPr>
            <w:tcW w:w="1275" w:type="dxa"/>
          </w:tcPr>
          <w:p w:rsidR="007C6B49" w:rsidRPr="007C6B49" w:rsidRDefault="007C6B49" w:rsidP="008408AE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  <w:proofErr w:type="spellEnd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C6B49" w:rsidRPr="007C6B49" w:rsidRDefault="007C6B49" w:rsidP="008408AE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контроль, аттестация</w:t>
            </w:r>
          </w:p>
        </w:tc>
      </w:tr>
      <w:tr w:rsidR="007C6B49" w:rsidRPr="007C6B49" w:rsidTr="008408AE">
        <w:tc>
          <w:tcPr>
            <w:tcW w:w="9356" w:type="dxa"/>
            <w:gridSpan w:val="6"/>
          </w:tcPr>
          <w:p w:rsidR="007C6B49" w:rsidRPr="007C6B49" w:rsidRDefault="007C6B49" w:rsidP="008408A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блок</w:t>
            </w:r>
          </w:p>
        </w:tc>
      </w:tr>
      <w:tr w:rsidR="007C6B49" w:rsidRPr="007C6B49" w:rsidTr="008408AE">
        <w:tc>
          <w:tcPr>
            <w:tcW w:w="758" w:type="dxa"/>
          </w:tcPr>
          <w:p w:rsidR="007C6B49" w:rsidRPr="007C6B49" w:rsidRDefault="007C6B49" w:rsidP="008408AE">
            <w:pPr>
              <w:shd w:val="clear" w:color="auto" w:fill="FFFFFF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351" w:type="dxa"/>
          </w:tcPr>
          <w:p w:rsidR="007C6B49" w:rsidRPr="007C6B49" w:rsidRDefault="007C6B49" w:rsidP="008408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451" w:type="dxa"/>
          </w:tcPr>
          <w:p w:rsidR="007C6B49" w:rsidRPr="007C6B49" w:rsidRDefault="007C6B49" w:rsidP="008408A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69" w:type="dxa"/>
          </w:tcPr>
          <w:p w:rsidR="007C6B49" w:rsidRPr="007C6B49" w:rsidRDefault="007C6B49" w:rsidP="008408A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7C6B49" w:rsidRPr="007C6B49" w:rsidRDefault="007C6B49" w:rsidP="008408AE">
            <w:pPr>
              <w:tabs>
                <w:tab w:val="left" w:pos="33"/>
              </w:tabs>
              <w:ind w:right="2688"/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C6B49" w:rsidRPr="007C6B49" w:rsidRDefault="007C6B49" w:rsidP="008408AE">
            <w:pPr>
              <w:ind w:right="2688"/>
              <w:jc w:val="center"/>
              <w:rPr>
                <w:rFonts w:ascii="Times New Roman" w:hAnsi="Times New Roman" w:cs="Times New Roman"/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</w:tr>
      <w:tr w:rsidR="007C6B49" w:rsidRPr="007C6B49" w:rsidTr="008408AE">
        <w:tc>
          <w:tcPr>
            <w:tcW w:w="758" w:type="dxa"/>
          </w:tcPr>
          <w:p w:rsidR="007C6B49" w:rsidRPr="007C6B49" w:rsidRDefault="007C6B49" w:rsidP="008408AE">
            <w:pPr>
              <w:shd w:val="clear" w:color="auto" w:fill="FFFFFF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351" w:type="dxa"/>
          </w:tcPr>
          <w:p w:rsidR="007C6B49" w:rsidRPr="007C6B49" w:rsidRDefault="007C6B49" w:rsidP="008408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Прядение</w:t>
            </w:r>
          </w:p>
        </w:tc>
        <w:tc>
          <w:tcPr>
            <w:tcW w:w="1451" w:type="dxa"/>
          </w:tcPr>
          <w:p w:rsidR="007C6B49" w:rsidRPr="007C6B49" w:rsidRDefault="007C6B49" w:rsidP="008408A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69" w:type="dxa"/>
          </w:tcPr>
          <w:p w:rsidR="007C6B49" w:rsidRPr="007C6B49" w:rsidRDefault="007C6B49" w:rsidP="008408A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C6B49" w:rsidRPr="007C6B49" w:rsidRDefault="007C6B49" w:rsidP="008408AE">
            <w:pPr>
              <w:tabs>
                <w:tab w:val="left" w:pos="33"/>
                <w:tab w:val="left" w:pos="363"/>
              </w:tabs>
              <w:ind w:right="2688"/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7C6B49" w:rsidRPr="007C6B49" w:rsidRDefault="007C6B49" w:rsidP="008408AE">
            <w:pPr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7C6B49" w:rsidRPr="007C6B49" w:rsidTr="008408AE">
        <w:tc>
          <w:tcPr>
            <w:tcW w:w="758" w:type="dxa"/>
          </w:tcPr>
          <w:p w:rsidR="007C6B49" w:rsidRPr="007C6B49" w:rsidRDefault="007C6B49" w:rsidP="008408AE">
            <w:pPr>
              <w:shd w:val="clear" w:color="auto" w:fill="FFFFFF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351" w:type="dxa"/>
          </w:tcPr>
          <w:p w:rsidR="007C6B49" w:rsidRPr="007C6B49" w:rsidRDefault="007C6B49" w:rsidP="008408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Шитье</w:t>
            </w:r>
          </w:p>
        </w:tc>
        <w:tc>
          <w:tcPr>
            <w:tcW w:w="1451" w:type="dxa"/>
          </w:tcPr>
          <w:p w:rsidR="007C6B49" w:rsidRPr="007C6B49" w:rsidRDefault="007C6B49" w:rsidP="008408A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969" w:type="dxa"/>
          </w:tcPr>
          <w:p w:rsidR="007C6B49" w:rsidRPr="007C6B49" w:rsidRDefault="007C6B49" w:rsidP="008408A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7C6B49" w:rsidRPr="007C6B49" w:rsidRDefault="007C6B49" w:rsidP="008408AE">
            <w:pPr>
              <w:shd w:val="clear" w:color="auto" w:fill="FFFFFF"/>
              <w:tabs>
                <w:tab w:val="center" w:pos="12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2552" w:type="dxa"/>
          </w:tcPr>
          <w:p w:rsidR="007C6B49" w:rsidRPr="007C6B49" w:rsidRDefault="007C6B49" w:rsidP="008408AE">
            <w:pPr>
              <w:shd w:val="clear" w:color="auto" w:fill="FFFFFF"/>
              <w:tabs>
                <w:tab w:val="center" w:pos="12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Контрольное задание </w:t>
            </w:r>
            <w:proofErr w:type="spellStart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Промежут</w:t>
            </w:r>
            <w:proofErr w:type="spellEnd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атт</w:t>
            </w:r>
            <w:proofErr w:type="spellEnd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. – мини-выставка</w:t>
            </w:r>
          </w:p>
        </w:tc>
      </w:tr>
      <w:tr w:rsidR="007C6B49" w:rsidRPr="007C6B49" w:rsidTr="008408AE">
        <w:tc>
          <w:tcPr>
            <w:tcW w:w="758" w:type="dxa"/>
          </w:tcPr>
          <w:p w:rsidR="007C6B49" w:rsidRPr="007C6B49" w:rsidRDefault="007C6B49" w:rsidP="008408AE">
            <w:pPr>
              <w:shd w:val="clear" w:color="auto" w:fill="FFFFFF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2351" w:type="dxa"/>
          </w:tcPr>
          <w:p w:rsidR="007C6B49" w:rsidRPr="007C6B49" w:rsidRDefault="007C6B49" w:rsidP="008408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Ткачество</w:t>
            </w:r>
          </w:p>
        </w:tc>
        <w:tc>
          <w:tcPr>
            <w:tcW w:w="1451" w:type="dxa"/>
          </w:tcPr>
          <w:p w:rsidR="007C6B49" w:rsidRPr="007C6B49" w:rsidRDefault="007C6B49" w:rsidP="008408A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69" w:type="dxa"/>
          </w:tcPr>
          <w:p w:rsidR="007C6B49" w:rsidRPr="007C6B49" w:rsidRDefault="007C6B49" w:rsidP="008408A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7C6B49" w:rsidRPr="007C6B49" w:rsidRDefault="007C6B49" w:rsidP="008408AE">
            <w:pPr>
              <w:shd w:val="clear" w:color="auto" w:fill="FFFFFF"/>
              <w:tabs>
                <w:tab w:val="center" w:pos="12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  <w:p w:rsidR="007C6B49" w:rsidRPr="007C6B49" w:rsidRDefault="007C6B49" w:rsidP="008408AE">
            <w:pPr>
              <w:ind w:right="26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7C6B49" w:rsidRPr="007C6B49" w:rsidRDefault="007C6B49" w:rsidP="008408AE">
            <w:pPr>
              <w:shd w:val="clear" w:color="auto" w:fill="FFFFFF"/>
              <w:tabs>
                <w:tab w:val="center" w:pos="12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6B49" w:rsidRPr="007C6B49" w:rsidTr="008408AE">
        <w:tc>
          <w:tcPr>
            <w:tcW w:w="758" w:type="dxa"/>
          </w:tcPr>
          <w:p w:rsidR="007C6B49" w:rsidRPr="007C6B49" w:rsidRDefault="007C6B49" w:rsidP="008408AE">
            <w:pPr>
              <w:shd w:val="clear" w:color="auto" w:fill="FFFFFF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351" w:type="dxa"/>
          </w:tcPr>
          <w:p w:rsidR="007C6B49" w:rsidRPr="007C6B49" w:rsidRDefault="007C6B49" w:rsidP="008408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Вышивка</w:t>
            </w:r>
          </w:p>
        </w:tc>
        <w:tc>
          <w:tcPr>
            <w:tcW w:w="1451" w:type="dxa"/>
          </w:tcPr>
          <w:p w:rsidR="007C6B49" w:rsidRPr="007C6B49" w:rsidRDefault="007C6B49" w:rsidP="008408A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969" w:type="dxa"/>
          </w:tcPr>
          <w:p w:rsidR="007C6B49" w:rsidRPr="007C6B49" w:rsidRDefault="007C6B49" w:rsidP="008408AE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7C6B49" w:rsidRPr="007C6B49" w:rsidRDefault="007C6B49" w:rsidP="008408AE">
            <w:pPr>
              <w:shd w:val="clear" w:color="auto" w:fill="FFFFFF"/>
              <w:tabs>
                <w:tab w:val="center" w:pos="12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7C6B49" w:rsidRPr="007C6B49" w:rsidRDefault="007C6B49" w:rsidP="008408AE">
            <w:pPr>
              <w:shd w:val="clear" w:color="auto" w:fill="FFFFFF"/>
              <w:tabs>
                <w:tab w:val="center" w:pos="12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 работа</w:t>
            </w:r>
          </w:p>
        </w:tc>
      </w:tr>
      <w:tr w:rsidR="007C6B49" w:rsidRPr="007C6B49" w:rsidTr="008408AE">
        <w:tc>
          <w:tcPr>
            <w:tcW w:w="758" w:type="dxa"/>
          </w:tcPr>
          <w:p w:rsidR="007C6B49" w:rsidRPr="007C6B49" w:rsidRDefault="007C6B49" w:rsidP="008408AE">
            <w:pPr>
              <w:shd w:val="clear" w:color="auto" w:fill="FFFFFF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351" w:type="dxa"/>
          </w:tcPr>
          <w:p w:rsidR="007C6B49" w:rsidRPr="007C6B49" w:rsidRDefault="007C6B49" w:rsidP="008408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Вязание</w:t>
            </w:r>
          </w:p>
        </w:tc>
        <w:tc>
          <w:tcPr>
            <w:tcW w:w="1451" w:type="dxa"/>
          </w:tcPr>
          <w:p w:rsidR="007C6B49" w:rsidRPr="007C6B49" w:rsidRDefault="007C6B49" w:rsidP="008408A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69" w:type="dxa"/>
          </w:tcPr>
          <w:p w:rsidR="007C6B49" w:rsidRPr="007C6B49" w:rsidRDefault="007C6B49" w:rsidP="008408A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7C6B49" w:rsidRPr="007C6B49" w:rsidRDefault="007C6B49" w:rsidP="008408AE">
            <w:pPr>
              <w:shd w:val="clear" w:color="auto" w:fill="FFFFFF"/>
              <w:tabs>
                <w:tab w:val="center" w:pos="12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7C6B49" w:rsidRPr="007C6B49" w:rsidRDefault="007C6B49" w:rsidP="008408AE">
            <w:pPr>
              <w:shd w:val="clear" w:color="auto" w:fill="FFFFFF"/>
              <w:tabs>
                <w:tab w:val="center" w:pos="12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6B49" w:rsidRPr="007C6B49" w:rsidTr="008408AE">
        <w:tc>
          <w:tcPr>
            <w:tcW w:w="758" w:type="dxa"/>
          </w:tcPr>
          <w:p w:rsidR="007C6B49" w:rsidRPr="007C6B49" w:rsidRDefault="007C6B49" w:rsidP="008408AE">
            <w:pPr>
              <w:shd w:val="clear" w:color="auto" w:fill="FFFFFF"/>
              <w:ind w:firstLine="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351" w:type="dxa"/>
          </w:tcPr>
          <w:p w:rsidR="007C6B49" w:rsidRPr="007C6B49" w:rsidRDefault="007C6B49" w:rsidP="008408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Заключение</w:t>
            </w:r>
          </w:p>
        </w:tc>
        <w:tc>
          <w:tcPr>
            <w:tcW w:w="1451" w:type="dxa"/>
          </w:tcPr>
          <w:p w:rsidR="007C6B49" w:rsidRPr="007C6B49" w:rsidRDefault="007C6B49" w:rsidP="008408A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69" w:type="dxa"/>
          </w:tcPr>
          <w:p w:rsidR="007C6B49" w:rsidRPr="007C6B49" w:rsidRDefault="007C6B49" w:rsidP="008408A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6B49" w:rsidRPr="007C6B49" w:rsidRDefault="007C6B49" w:rsidP="008408AE">
            <w:pPr>
              <w:shd w:val="clear" w:color="auto" w:fill="FFFFFF"/>
              <w:tabs>
                <w:tab w:val="center" w:pos="12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7C6B49" w:rsidRPr="007C6B49" w:rsidRDefault="007C6B49" w:rsidP="008408AE">
            <w:pPr>
              <w:shd w:val="clear" w:color="auto" w:fill="FFFFFF"/>
              <w:tabs>
                <w:tab w:val="center" w:pos="12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6B49" w:rsidRPr="007C6B49" w:rsidTr="008408AE">
        <w:tc>
          <w:tcPr>
            <w:tcW w:w="758" w:type="dxa"/>
          </w:tcPr>
          <w:p w:rsidR="007C6B49" w:rsidRPr="007C6B49" w:rsidRDefault="007C6B49" w:rsidP="008408AE">
            <w:pPr>
              <w:shd w:val="clear" w:color="auto" w:fill="FFFFFF"/>
              <w:ind w:firstLine="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51" w:type="dxa"/>
          </w:tcPr>
          <w:p w:rsidR="007C6B49" w:rsidRPr="007C6B49" w:rsidRDefault="007C6B49" w:rsidP="008408AE">
            <w:pPr>
              <w:shd w:val="clear" w:color="auto" w:fill="FFFFFF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ИТОГО по учебному блоку:</w:t>
            </w:r>
          </w:p>
        </w:tc>
        <w:tc>
          <w:tcPr>
            <w:tcW w:w="1451" w:type="dxa"/>
          </w:tcPr>
          <w:p w:rsidR="007C6B49" w:rsidRPr="007C6B49" w:rsidRDefault="007C6B49" w:rsidP="008408A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148</w:t>
            </w:r>
          </w:p>
        </w:tc>
        <w:tc>
          <w:tcPr>
            <w:tcW w:w="969" w:type="dxa"/>
          </w:tcPr>
          <w:p w:rsidR="007C6B49" w:rsidRPr="007C6B49" w:rsidRDefault="007C6B49" w:rsidP="008408A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275" w:type="dxa"/>
          </w:tcPr>
          <w:p w:rsidR="007C6B49" w:rsidRPr="007C6B49" w:rsidRDefault="007C6B49" w:rsidP="008408AE">
            <w:pPr>
              <w:shd w:val="clear" w:color="auto" w:fill="FFFFFF"/>
              <w:tabs>
                <w:tab w:val="center" w:pos="12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123</w:t>
            </w:r>
          </w:p>
        </w:tc>
        <w:tc>
          <w:tcPr>
            <w:tcW w:w="2552" w:type="dxa"/>
          </w:tcPr>
          <w:p w:rsidR="007C6B49" w:rsidRPr="007C6B49" w:rsidRDefault="007C6B49" w:rsidP="008408AE">
            <w:pPr>
              <w:shd w:val="clear" w:color="auto" w:fill="FFFFFF"/>
              <w:tabs>
                <w:tab w:val="center" w:pos="12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Промежут</w:t>
            </w:r>
            <w:proofErr w:type="spellEnd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атт</w:t>
            </w:r>
            <w:proofErr w:type="spellEnd"/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. - мини-выставка</w:t>
            </w:r>
          </w:p>
        </w:tc>
      </w:tr>
      <w:tr w:rsidR="007C6B49" w:rsidRPr="007C6B49" w:rsidTr="008408AE">
        <w:tc>
          <w:tcPr>
            <w:tcW w:w="9356" w:type="dxa"/>
            <w:gridSpan w:val="6"/>
          </w:tcPr>
          <w:p w:rsidR="007C6B49" w:rsidRPr="007C6B49" w:rsidRDefault="007C6B49" w:rsidP="008408AE">
            <w:pPr>
              <w:shd w:val="clear" w:color="auto" w:fill="FFFFFF"/>
              <w:tabs>
                <w:tab w:val="center" w:pos="12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Учебно-воспитательный блок</w:t>
            </w:r>
          </w:p>
        </w:tc>
      </w:tr>
      <w:tr w:rsidR="007C6B49" w:rsidRPr="007C6B49" w:rsidTr="008408AE">
        <w:tc>
          <w:tcPr>
            <w:tcW w:w="758" w:type="dxa"/>
          </w:tcPr>
          <w:p w:rsidR="007C6B49" w:rsidRPr="007C6B49" w:rsidRDefault="007C6B49" w:rsidP="008408AE">
            <w:pPr>
              <w:shd w:val="clear" w:color="auto" w:fill="FFFFFF"/>
              <w:ind w:firstLine="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351" w:type="dxa"/>
          </w:tcPr>
          <w:p w:rsidR="007C6B49" w:rsidRPr="007C6B49" w:rsidRDefault="007C6B49" w:rsidP="008408A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Фольклорно-этнографическая практика. Подготовка  и участие в конкурсах, выставках, фестивалях</w:t>
            </w:r>
          </w:p>
        </w:tc>
        <w:tc>
          <w:tcPr>
            <w:tcW w:w="1451" w:type="dxa"/>
          </w:tcPr>
          <w:p w:rsidR="007C6B49" w:rsidRPr="007C6B49" w:rsidRDefault="007C6B49" w:rsidP="008408A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9" w:type="dxa"/>
          </w:tcPr>
          <w:p w:rsidR="007C6B49" w:rsidRPr="007C6B49" w:rsidRDefault="007C6B49" w:rsidP="008408AE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C6B49" w:rsidRPr="007C6B49" w:rsidRDefault="007C6B49" w:rsidP="008408AE">
            <w:pPr>
              <w:shd w:val="clear" w:color="auto" w:fill="FFFFFF"/>
              <w:tabs>
                <w:tab w:val="center" w:pos="12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7C6B49" w:rsidRPr="007C6B49" w:rsidRDefault="007C6B49" w:rsidP="008408AE">
            <w:pPr>
              <w:shd w:val="clear" w:color="auto" w:fill="FFFFFF"/>
              <w:tabs>
                <w:tab w:val="center" w:pos="12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C6B49" w:rsidRPr="007C6B49" w:rsidRDefault="007C6B49" w:rsidP="007C6B49">
      <w:pPr>
        <w:shd w:val="clear" w:color="auto" w:fill="FFFFFF"/>
        <w:ind w:left="4238" w:right="2688" w:hanging="845"/>
        <w:jc w:val="center"/>
        <w:rPr>
          <w:rFonts w:ascii="Times New Roman" w:hAnsi="Times New Roman" w:cs="Times New Roman"/>
          <w:b/>
          <w:bCs/>
          <w:color w:val="FF0000"/>
          <w:spacing w:val="-10"/>
          <w:sz w:val="24"/>
          <w:szCs w:val="24"/>
        </w:rPr>
      </w:pPr>
    </w:p>
    <w:p w:rsidR="008B4606" w:rsidRPr="00BB6B70" w:rsidRDefault="008B4606" w:rsidP="008B46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B70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8B4606" w:rsidRDefault="008B4606" w:rsidP="008B46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программе «Глубоковская роспись»</w:t>
      </w:r>
    </w:p>
    <w:p w:rsidR="008B4606" w:rsidRPr="00BB6B70" w:rsidRDefault="008B4606" w:rsidP="008B46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tblLayout w:type="fixed"/>
        <w:tblLook w:val="04A0"/>
      </w:tblPr>
      <w:tblGrid>
        <w:gridCol w:w="530"/>
        <w:gridCol w:w="3973"/>
        <w:gridCol w:w="850"/>
        <w:gridCol w:w="851"/>
        <w:gridCol w:w="850"/>
        <w:gridCol w:w="851"/>
        <w:gridCol w:w="1666"/>
      </w:tblGrid>
      <w:tr w:rsidR="008B4606" w:rsidTr="008408AE">
        <w:tc>
          <w:tcPr>
            <w:tcW w:w="530" w:type="dxa"/>
            <w:vMerge w:val="restart"/>
          </w:tcPr>
          <w:p w:rsidR="008B4606" w:rsidRPr="00053982" w:rsidRDefault="008B4606" w:rsidP="008408AE">
            <w:pPr>
              <w:rPr>
                <w:rFonts w:ascii="Times New Roman" w:hAnsi="Times New Roman" w:cs="Times New Roman"/>
              </w:rPr>
            </w:pPr>
            <w:r w:rsidRPr="0005398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73" w:type="dxa"/>
            <w:vMerge w:val="restart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Темы занятий</w:t>
            </w:r>
          </w:p>
        </w:tc>
        <w:tc>
          <w:tcPr>
            <w:tcW w:w="3402" w:type="dxa"/>
            <w:gridSpan w:val="4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666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Аттестация, текущий контроль</w:t>
            </w:r>
          </w:p>
        </w:tc>
      </w:tr>
      <w:tr w:rsidR="008B4606" w:rsidTr="008408AE">
        <w:tc>
          <w:tcPr>
            <w:tcW w:w="530" w:type="dxa"/>
            <w:vMerge/>
          </w:tcPr>
          <w:p w:rsidR="008B4606" w:rsidRPr="00053982" w:rsidRDefault="008B4606" w:rsidP="008408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  <w:vMerge/>
          </w:tcPr>
          <w:p w:rsidR="008B4606" w:rsidRPr="004B2E68" w:rsidRDefault="008B4606" w:rsidP="0084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850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. час</w:t>
            </w:r>
          </w:p>
        </w:tc>
        <w:tc>
          <w:tcPr>
            <w:tcW w:w="851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Самос</w:t>
            </w:r>
            <w:proofErr w:type="spellEnd"/>
            <w:r w:rsidRPr="004B2E68">
              <w:rPr>
                <w:rFonts w:ascii="Times New Roman" w:hAnsi="Times New Roman" w:cs="Times New Roman"/>
                <w:sz w:val="24"/>
                <w:szCs w:val="24"/>
              </w:rPr>
              <w:t xml:space="preserve"> раб.</w:t>
            </w:r>
          </w:p>
        </w:tc>
        <w:tc>
          <w:tcPr>
            <w:tcW w:w="1666" w:type="dxa"/>
          </w:tcPr>
          <w:p w:rsidR="008B4606" w:rsidRPr="004B2E68" w:rsidRDefault="008B4606" w:rsidP="0084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06" w:rsidTr="008408AE">
        <w:tc>
          <w:tcPr>
            <w:tcW w:w="9571" w:type="dxa"/>
            <w:gridSpan w:val="7"/>
          </w:tcPr>
          <w:p w:rsidR="008B4606" w:rsidRPr="00AF0CD5" w:rsidRDefault="008B4606" w:rsidP="008408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CD5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блок</w:t>
            </w:r>
          </w:p>
        </w:tc>
      </w:tr>
      <w:tr w:rsidR="008B4606" w:rsidRPr="00C163FC" w:rsidTr="008408AE">
        <w:tc>
          <w:tcPr>
            <w:tcW w:w="530" w:type="dxa"/>
          </w:tcPr>
          <w:p w:rsidR="008B4606" w:rsidRPr="00053982" w:rsidRDefault="008B4606" w:rsidP="008408AE">
            <w:pPr>
              <w:rPr>
                <w:rFonts w:ascii="Times New Roman" w:hAnsi="Times New Roman" w:cs="Times New Roman"/>
              </w:rPr>
            </w:pPr>
            <w:r w:rsidRPr="000539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73" w:type="dxa"/>
          </w:tcPr>
          <w:p w:rsidR="008B4606" w:rsidRPr="004B2E68" w:rsidRDefault="008B4606" w:rsidP="0084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850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B4606" w:rsidRPr="004B2E68" w:rsidRDefault="008B4606" w:rsidP="0084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8B4606" w:rsidRPr="00C163FC" w:rsidTr="008408AE">
        <w:tc>
          <w:tcPr>
            <w:tcW w:w="530" w:type="dxa"/>
          </w:tcPr>
          <w:p w:rsidR="008B4606" w:rsidRPr="00053982" w:rsidRDefault="008B4606" w:rsidP="00840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73" w:type="dxa"/>
          </w:tcPr>
          <w:p w:rsidR="008B4606" w:rsidRPr="004B2E68" w:rsidRDefault="008B4606" w:rsidP="0084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Техника и технология росписи</w:t>
            </w:r>
          </w:p>
        </w:tc>
        <w:tc>
          <w:tcPr>
            <w:tcW w:w="850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B4606" w:rsidRPr="004B2E68" w:rsidRDefault="008B4606" w:rsidP="0084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8B4606" w:rsidRPr="00C163FC" w:rsidTr="008408AE">
        <w:tc>
          <w:tcPr>
            <w:tcW w:w="530" w:type="dxa"/>
          </w:tcPr>
          <w:p w:rsidR="008B4606" w:rsidRPr="00053982" w:rsidRDefault="008B4606" w:rsidP="00840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73" w:type="dxa"/>
          </w:tcPr>
          <w:p w:rsidR="008B4606" w:rsidRPr="004B2E68" w:rsidRDefault="008B4606" w:rsidP="0084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Цветоведение</w:t>
            </w:r>
            <w:proofErr w:type="spellEnd"/>
          </w:p>
        </w:tc>
        <w:tc>
          <w:tcPr>
            <w:tcW w:w="850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B4606" w:rsidRPr="004B2E68" w:rsidRDefault="008B4606" w:rsidP="0084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06" w:rsidRPr="00C163FC" w:rsidTr="008408AE">
        <w:tc>
          <w:tcPr>
            <w:tcW w:w="530" w:type="dxa"/>
          </w:tcPr>
          <w:p w:rsidR="008B4606" w:rsidRPr="00053982" w:rsidRDefault="008B4606" w:rsidP="00840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73" w:type="dxa"/>
          </w:tcPr>
          <w:p w:rsidR="008B4606" w:rsidRPr="004B2E68" w:rsidRDefault="008B4606" w:rsidP="0084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 xml:space="preserve">Авторские </w:t>
            </w:r>
            <w:r w:rsidRPr="004B2E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разработки композиций в технике </w:t>
            </w:r>
            <w:proofErr w:type="spellStart"/>
            <w:r w:rsidRPr="004B2E68">
              <w:rPr>
                <w:rFonts w:ascii="Times New Roman" w:hAnsi="Times New Roman" w:cs="Times New Roman"/>
                <w:bCs/>
                <w:sz w:val="24"/>
                <w:szCs w:val="24"/>
              </w:rPr>
              <w:t>глубоковской</w:t>
            </w:r>
            <w:proofErr w:type="spellEnd"/>
            <w:r w:rsidRPr="004B2E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росписи</w:t>
            </w:r>
          </w:p>
        </w:tc>
        <w:tc>
          <w:tcPr>
            <w:tcW w:w="850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B4606" w:rsidRPr="004B2E68" w:rsidRDefault="008B4606" w:rsidP="0084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8B4606" w:rsidRPr="00C163FC" w:rsidTr="008408AE">
        <w:tc>
          <w:tcPr>
            <w:tcW w:w="530" w:type="dxa"/>
          </w:tcPr>
          <w:p w:rsidR="008B4606" w:rsidRPr="00053982" w:rsidRDefault="008B4606" w:rsidP="00840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73" w:type="dxa"/>
          </w:tcPr>
          <w:p w:rsidR="008B4606" w:rsidRPr="004B2E68" w:rsidRDefault="008B4606" w:rsidP="0084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Технология подготовки дерева под роспись</w:t>
            </w:r>
          </w:p>
        </w:tc>
        <w:tc>
          <w:tcPr>
            <w:tcW w:w="850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B4606" w:rsidRPr="004B2E68" w:rsidRDefault="008B4606" w:rsidP="0084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06" w:rsidRPr="00C163FC" w:rsidTr="008408AE">
        <w:tc>
          <w:tcPr>
            <w:tcW w:w="530" w:type="dxa"/>
          </w:tcPr>
          <w:p w:rsidR="008B4606" w:rsidRPr="00053982" w:rsidRDefault="008B4606" w:rsidP="00840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73" w:type="dxa"/>
          </w:tcPr>
          <w:p w:rsidR="008B4606" w:rsidRPr="004B2E68" w:rsidRDefault="008B4606" w:rsidP="0084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открытки с использованием техники </w:t>
            </w:r>
            <w:proofErr w:type="spellStart"/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глубоковской</w:t>
            </w:r>
            <w:proofErr w:type="spellEnd"/>
            <w:r w:rsidRPr="004B2E68">
              <w:rPr>
                <w:rFonts w:ascii="Times New Roman" w:hAnsi="Times New Roman" w:cs="Times New Roman"/>
                <w:sz w:val="24"/>
                <w:szCs w:val="24"/>
              </w:rPr>
              <w:t xml:space="preserve"> росписи</w:t>
            </w:r>
          </w:p>
          <w:p w:rsidR="008B4606" w:rsidRPr="004B2E68" w:rsidRDefault="008B4606" w:rsidP="0084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B4606" w:rsidRPr="004B2E68" w:rsidRDefault="008B4606" w:rsidP="0084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– мини-выставка</w:t>
            </w:r>
          </w:p>
        </w:tc>
      </w:tr>
      <w:tr w:rsidR="008B4606" w:rsidRPr="00C163FC" w:rsidTr="008408AE">
        <w:tc>
          <w:tcPr>
            <w:tcW w:w="530" w:type="dxa"/>
          </w:tcPr>
          <w:p w:rsidR="008B4606" w:rsidRPr="00053982" w:rsidRDefault="008B4606" w:rsidP="00840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73" w:type="dxa"/>
          </w:tcPr>
          <w:p w:rsidR="008B4606" w:rsidRPr="004B2E68" w:rsidRDefault="008B4606" w:rsidP="0084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Авторские разработки композиций на бумаге для плоских изделий </w:t>
            </w:r>
          </w:p>
        </w:tc>
        <w:tc>
          <w:tcPr>
            <w:tcW w:w="850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666" w:type="dxa"/>
          </w:tcPr>
          <w:p w:rsidR="008B4606" w:rsidRPr="004B2E68" w:rsidRDefault="008B4606" w:rsidP="0084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8B4606" w:rsidRPr="00C163FC" w:rsidTr="008408AE">
        <w:tc>
          <w:tcPr>
            <w:tcW w:w="530" w:type="dxa"/>
          </w:tcPr>
          <w:p w:rsidR="008B4606" w:rsidRPr="00053982" w:rsidRDefault="008B4606" w:rsidP="00840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73" w:type="dxa"/>
          </w:tcPr>
          <w:p w:rsidR="008B4606" w:rsidRPr="004B2E68" w:rsidRDefault="008B4606" w:rsidP="008408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 xml:space="preserve">Роспись плоских изделий </w:t>
            </w:r>
          </w:p>
        </w:tc>
        <w:tc>
          <w:tcPr>
            <w:tcW w:w="850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666" w:type="dxa"/>
          </w:tcPr>
          <w:p w:rsidR="008B4606" w:rsidRPr="004B2E68" w:rsidRDefault="008B4606" w:rsidP="0084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8B4606" w:rsidRPr="00C163FC" w:rsidTr="008408AE">
        <w:tc>
          <w:tcPr>
            <w:tcW w:w="530" w:type="dxa"/>
          </w:tcPr>
          <w:p w:rsidR="008B4606" w:rsidRPr="00053982" w:rsidRDefault="008B4606" w:rsidP="00840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73" w:type="dxa"/>
          </w:tcPr>
          <w:p w:rsidR="008B4606" w:rsidRPr="004B2E68" w:rsidRDefault="008B4606" w:rsidP="008408AE">
            <w:pPr>
              <w:shd w:val="clear" w:color="auto" w:fill="FFFFFF"/>
              <w:ind w:lef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Авторские тематические разработки </w:t>
            </w:r>
            <w:proofErr w:type="gramStart"/>
            <w:r w:rsidRPr="004B2E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proofErr w:type="gramEnd"/>
            <w:r w:rsidRPr="004B2E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(Масленица) </w:t>
            </w:r>
          </w:p>
        </w:tc>
        <w:tc>
          <w:tcPr>
            <w:tcW w:w="850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666" w:type="dxa"/>
          </w:tcPr>
          <w:p w:rsidR="008B4606" w:rsidRPr="004B2E68" w:rsidRDefault="008B4606" w:rsidP="0084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06" w:rsidRPr="00C163FC" w:rsidTr="008408AE">
        <w:tc>
          <w:tcPr>
            <w:tcW w:w="530" w:type="dxa"/>
          </w:tcPr>
          <w:p w:rsidR="008B4606" w:rsidRPr="008E0540" w:rsidRDefault="008B4606" w:rsidP="008408AE">
            <w:pPr>
              <w:rPr>
                <w:rFonts w:ascii="Times New Roman" w:hAnsi="Times New Roman" w:cs="Times New Roman"/>
              </w:rPr>
            </w:pPr>
            <w:r w:rsidRPr="008E054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73" w:type="dxa"/>
          </w:tcPr>
          <w:p w:rsidR="008B4606" w:rsidRPr="004B2E68" w:rsidRDefault="008B4606" w:rsidP="008408A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Роспись объемных изделий</w:t>
            </w:r>
          </w:p>
        </w:tc>
        <w:tc>
          <w:tcPr>
            <w:tcW w:w="850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B4606" w:rsidRPr="004B2E68" w:rsidRDefault="008B4606" w:rsidP="0084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06" w:rsidRPr="00C163FC" w:rsidTr="008408AE">
        <w:tc>
          <w:tcPr>
            <w:tcW w:w="530" w:type="dxa"/>
          </w:tcPr>
          <w:p w:rsidR="008B4606" w:rsidRPr="008E0540" w:rsidRDefault="008B4606" w:rsidP="008408AE">
            <w:pPr>
              <w:rPr>
                <w:rFonts w:ascii="Times New Roman" w:hAnsi="Times New Roman" w:cs="Times New Roman"/>
              </w:rPr>
            </w:pPr>
            <w:r w:rsidRPr="008E054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73" w:type="dxa"/>
          </w:tcPr>
          <w:p w:rsidR="008B4606" w:rsidRPr="004B2E68" w:rsidRDefault="008B4606" w:rsidP="008408AE">
            <w:pPr>
              <w:rPr>
                <w:b/>
                <w:spacing w:val="-2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Авторские тематические разработки (Пасха)</w:t>
            </w:r>
          </w:p>
        </w:tc>
        <w:tc>
          <w:tcPr>
            <w:tcW w:w="850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8B4606" w:rsidRPr="004B2E68" w:rsidRDefault="008B4606" w:rsidP="0084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8B4606" w:rsidRPr="00C163FC" w:rsidTr="008408AE">
        <w:tc>
          <w:tcPr>
            <w:tcW w:w="530" w:type="dxa"/>
          </w:tcPr>
          <w:p w:rsidR="008B4606" w:rsidRPr="008E0540" w:rsidRDefault="008B4606" w:rsidP="008408AE">
            <w:pPr>
              <w:rPr>
                <w:rFonts w:ascii="Times New Roman" w:hAnsi="Times New Roman" w:cs="Times New Roman"/>
              </w:rPr>
            </w:pPr>
            <w:r w:rsidRPr="008E0540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973" w:type="dxa"/>
          </w:tcPr>
          <w:p w:rsidR="008B4606" w:rsidRPr="004B2E68" w:rsidRDefault="008B4606" w:rsidP="008408AE">
            <w:pPr>
              <w:rPr>
                <w:b/>
                <w:spacing w:val="-2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Работа с этнографическими </w:t>
            </w: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образцами</w:t>
            </w:r>
          </w:p>
        </w:tc>
        <w:tc>
          <w:tcPr>
            <w:tcW w:w="850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8B4606" w:rsidRPr="004B2E68" w:rsidRDefault="008B4606" w:rsidP="0084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8B4606" w:rsidRPr="00C163FC" w:rsidTr="008408AE">
        <w:tc>
          <w:tcPr>
            <w:tcW w:w="530" w:type="dxa"/>
          </w:tcPr>
          <w:p w:rsidR="008B4606" w:rsidRPr="00C163FC" w:rsidRDefault="008B4606" w:rsidP="008408AE">
            <w:pPr>
              <w:rPr>
                <w:rFonts w:ascii="Times New Roman" w:hAnsi="Times New Roman" w:cs="Times New Roman"/>
              </w:rPr>
            </w:pPr>
            <w:r w:rsidRPr="00C163FC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973" w:type="dxa"/>
          </w:tcPr>
          <w:p w:rsidR="008B4606" w:rsidRPr="004B2E68" w:rsidRDefault="008B4606" w:rsidP="008408A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Роспись изделий для выставки</w:t>
            </w:r>
          </w:p>
        </w:tc>
        <w:tc>
          <w:tcPr>
            <w:tcW w:w="850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B4606" w:rsidRPr="004B2E68" w:rsidRDefault="008B4606" w:rsidP="0084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06" w:rsidRPr="00C163FC" w:rsidTr="008408AE">
        <w:tc>
          <w:tcPr>
            <w:tcW w:w="530" w:type="dxa"/>
          </w:tcPr>
          <w:p w:rsidR="008B4606" w:rsidRPr="00053982" w:rsidRDefault="008B4606" w:rsidP="00840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973" w:type="dxa"/>
          </w:tcPr>
          <w:p w:rsidR="008B4606" w:rsidRPr="004B2E68" w:rsidRDefault="008B4606" w:rsidP="0084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850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666" w:type="dxa"/>
          </w:tcPr>
          <w:p w:rsidR="008B4606" w:rsidRPr="004B2E68" w:rsidRDefault="008B4606" w:rsidP="0084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мини-</w:t>
            </w:r>
            <w:r w:rsidRPr="004B2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</w:t>
            </w:r>
          </w:p>
        </w:tc>
      </w:tr>
      <w:tr w:rsidR="008B4606" w:rsidRPr="00C163FC" w:rsidTr="008408AE">
        <w:tc>
          <w:tcPr>
            <w:tcW w:w="530" w:type="dxa"/>
          </w:tcPr>
          <w:p w:rsidR="008B4606" w:rsidRDefault="008B4606" w:rsidP="008408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8B4606" w:rsidRPr="004B2E68" w:rsidRDefault="008B4606" w:rsidP="008408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ИТОГО по учебному блоку:</w:t>
            </w:r>
          </w:p>
        </w:tc>
        <w:tc>
          <w:tcPr>
            <w:tcW w:w="850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851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51" w:type="dxa"/>
          </w:tcPr>
          <w:p w:rsidR="008B4606" w:rsidRPr="004B2E68" w:rsidRDefault="008B4606" w:rsidP="00840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</w:tcPr>
          <w:p w:rsidR="008B4606" w:rsidRPr="004B2E68" w:rsidRDefault="008B4606" w:rsidP="0084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3402"/>
        <w:gridCol w:w="993"/>
        <w:gridCol w:w="993"/>
        <w:gridCol w:w="708"/>
        <w:gridCol w:w="1276"/>
        <w:gridCol w:w="1418"/>
      </w:tblGrid>
      <w:tr w:rsidR="008B4606" w:rsidRPr="00DB6A25" w:rsidTr="008408AE">
        <w:trPr>
          <w:trHeight w:val="451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06" w:rsidRPr="00DB6A25" w:rsidRDefault="008B4606" w:rsidP="008408AE">
            <w:pPr>
              <w:shd w:val="clear" w:color="auto" w:fill="FFFFFF"/>
              <w:ind w:left="5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A25">
              <w:rPr>
                <w:rFonts w:ascii="Times New Roman" w:hAnsi="Times New Roman" w:cs="Times New Roman"/>
                <w:b/>
                <w:sz w:val="24"/>
                <w:szCs w:val="24"/>
              </w:rPr>
              <w:t>Учебно-воспитательный блок</w:t>
            </w:r>
          </w:p>
        </w:tc>
      </w:tr>
      <w:tr w:rsidR="008B4606" w:rsidRPr="00DB6A25" w:rsidTr="008408AE">
        <w:tblPrEx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06" w:rsidRPr="00DB6A25" w:rsidRDefault="008B4606" w:rsidP="008408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A2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06" w:rsidRPr="00DB6A25" w:rsidRDefault="008B4606" w:rsidP="0084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A25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Фольклорно-этнографическая практика. Подготовка  и участие в конкурсах, фестивалях и др.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06" w:rsidRPr="00DB6A25" w:rsidRDefault="008B4606" w:rsidP="008408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06" w:rsidRPr="00DB6A25" w:rsidRDefault="008B4606" w:rsidP="008408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06" w:rsidRPr="00DB6A25" w:rsidRDefault="008B4606" w:rsidP="008408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06" w:rsidRPr="00DB6A25" w:rsidRDefault="008B4606" w:rsidP="008408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06" w:rsidRPr="00DB6A25" w:rsidRDefault="008B4606" w:rsidP="008408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A25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аттестация- выставка</w:t>
            </w:r>
          </w:p>
        </w:tc>
      </w:tr>
    </w:tbl>
    <w:p w:rsidR="008B4606" w:rsidRPr="00F574F0" w:rsidRDefault="008B4606" w:rsidP="008B4606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7C6B49" w:rsidRPr="007C6B49" w:rsidRDefault="007C6B49" w:rsidP="000F48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2C0B" w:rsidRPr="007C6B49" w:rsidRDefault="00252C0B" w:rsidP="000F48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B49">
        <w:rPr>
          <w:rFonts w:ascii="Times New Roman" w:hAnsi="Times New Roman" w:cs="Times New Roman"/>
          <w:b/>
          <w:bCs/>
          <w:sz w:val="24"/>
          <w:szCs w:val="24"/>
        </w:rPr>
        <w:t xml:space="preserve">Учебный план </w:t>
      </w:r>
    </w:p>
    <w:p w:rsidR="00252C0B" w:rsidRPr="007C6B49" w:rsidRDefault="00252C0B" w:rsidP="000F48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B49">
        <w:rPr>
          <w:rFonts w:ascii="Times New Roman" w:hAnsi="Times New Roman" w:cs="Times New Roman"/>
          <w:b/>
          <w:bCs/>
          <w:sz w:val="24"/>
          <w:szCs w:val="24"/>
        </w:rPr>
        <w:t>по программе</w:t>
      </w:r>
      <w:r w:rsidRPr="007C6B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6B49">
        <w:rPr>
          <w:rFonts w:ascii="Times New Roman" w:hAnsi="Times New Roman" w:cs="Times New Roman"/>
          <w:b/>
          <w:bCs/>
          <w:sz w:val="24"/>
          <w:szCs w:val="24"/>
        </w:rPr>
        <w:t>«Календарные обряды и праздники»</w:t>
      </w:r>
    </w:p>
    <w:p w:rsidR="00252C0B" w:rsidRPr="007C6B49" w:rsidRDefault="00252C0B" w:rsidP="000F489C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9"/>
        <w:gridCol w:w="2536"/>
        <w:gridCol w:w="774"/>
        <w:gridCol w:w="668"/>
        <w:gridCol w:w="910"/>
        <w:gridCol w:w="1635"/>
        <w:gridCol w:w="3076"/>
      </w:tblGrid>
      <w:tr w:rsidR="00252C0B" w:rsidRPr="007C6B49" w:rsidTr="00771E1C">
        <w:tc>
          <w:tcPr>
            <w:tcW w:w="539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36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352" w:type="dxa"/>
            <w:gridSpan w:val="3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635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spellStart"/>
            <w:proofErr w:type="gram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3076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Текущий контроль, аттестация</w:t>
            </w:r>
          </w:p>
        </w:tc>
      </w:tr>
      <w:tr w:rsidR="00252C0B" w:rsidRPr="007C6B49" w:rsidTr="00771E1C">
        <w:tc>
          <w:tcPr>
            <w:tcW w:w="539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4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68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</w:p>
        </w:tc>
        <w:tc>
          <w:tcPr>
            <w:tcW w:w="910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1635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6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2C0B" w:rsidRPr="007C6B49" w:rsidTr="00771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hRule="exact" w:val="651"/>
        </w:trPr>
        <w:tc>
          <w:tcPr>
            <w:tcW w:w="101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C0B" w:rsidRPr="007C6B49" w:rsidRDefault="00252C0B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Учебный блок</w:t>
            </w:r>
          </w:p>
        </w:tc>
      </w:tr>
      <w:tr w:rsidR="00252C0B" w:rsidRPr="007C6B49" w:rsidTr="00771E1C">
        <w:tc>
          <w:tcPr>
            <w:tcW w:w="539" w:type="dxa"/>
          </w:tcPr>
          <w:p w:rsidR="00252C0B" w:rsidRPr="007C6B49" w:rsidRDefault="00252C0B" w:rsidP="000F4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6" w:type="dxa"/>
          </w:tcPr>
          <w:p w:rsidR="00252C0B" w:rsidRPr="007C6B49" w:rsidRDefault="00252C0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</w:p>
          <w:p w:rsidR="00252C0B" w:rsidRPr="007C6B49" w:rsidRDefault="00252C0B" w:rsidP="000F4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6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2C0B" w:rsidRPr="007C6B49" w:rsidTr="00771E1C">
        <w:tc>
          <w:tcPr>
            <w:tcW w:w="539" w:type="dxa"/>
          </w:tcPr>
          <w:p w:rsidR="00252C0B" w:rsidRPr="007C6B49" w:rsidRDefault="00252C0B" w:rsidP="000F4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6" w:type="dxa"/>
          </w:tcPr>
          <w:p w:rsidR="00252C0B" w:rsidRPr="007C6B49" w:rsidRDefault="00252C0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Календарь как система счета времени.</w:t>
            </w:r>
          </w:p>
          <w:p w:rsidR="00252C0B" w:rsidRPr="007C6B49" w:rsidRDefault="00252C0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8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0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6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2C0B" w:rsidRPr="007C6B49" w:rsidTr="00771E1C">
        <w:tc>
          <w:tcPr>
            <w:tcW w:w="539" w:type="dxa"/>
          </w:tcPr>
          <w:p w:rsidR="00252C0B" w:rsidRPr="007C6B49" w:rsidRDefault="00252C0B" w:rsidP="000F4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6" w:type="dxa"/>
          </w:tcPr>
          <w:p w:rsidR="00252C0B" w:rsidRPr="007C6B49" w:rsidRDefault="00252C0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Праздник и обряд в традиционной культуре. Цикл осенних праздников. Праздник Покров.</w:t>
            </w:r>
          </w:p>
          <w:p w:rsidR="00252C0B" w:rsidRPr="007C6B49" w:rsidRDefault="00252C0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8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0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6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2C0B" w:rsidRPr="007C6B49" w:rsidTr="00771E1C">
        <w:tc>
          <w:tcPr>
            <w:tcW w:w="539" w:type="dxa"/>
          </w:tcPr>
          <w:p w:rsidR="00252C0B" w:rsidRPr="007C6B49" w:rsidRDefault="00252C0B" w:rsidP="000F4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6" w:type="dxa"/>
          </w:tcPr>
          <w:p w:rsidR="00252C0B" w:rsidRPr="007C6B49" w:rsidRDefault="00252C0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Цикл зимних календарных праздников. Народный праздник (Святки).</w:t>
            </w:r>
          </w:p>
          <w:p w:rsidR="00252C0B" w:rsidRPr="007C6B49" w:rsidRDefault="00252C0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8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0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6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Промежут</w:t>
            </w:r>
            <w:proofErr w:type="gram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ттестация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 -Устный опрос</w:t>
            </w:r>
          </w:p>
        </w:tc>
      </w:tr>
      <w:tr w:rsidR="00252C0B" w:rsidRPr="007C6B49" w:rsidTr="00771E1C">
        <w:tc>
          <w:tcPr>
            <w:tcW w:w="539" w:type="dxa"/>
          </w:tcPr>
          <w:p w:rsidR="00252C0B" w:rsidRPr="007C6B49" w:rsidRDefault="00252C0B" w:rsidP="000F4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36" w:type="dxa"/>
          </w:tcPr>
          <w:p w:rsidR="00252C0B" w:rsidRPr="007C6B49" w:rsidRDefault="00252C0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Народный праздник (Масленица)</w:t>
            </w:r>
          </w:p>
          <w:p w:rsidR="00252C0B" w:rsidRPr="007C6B49" w:rsidRDefault="00252C0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8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0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6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C0B" w:rsidRPr="007C6B49" w:rsidTr="00771E1C">
        <w:tc>
          <w:tcPr>
            <w:tcW w:w="539" w:type="dxa"/>
          </w:tcPr>
          <w:p w:rsidR="00252C0B" w:rsidRPr="007C6B49" w:rsidRDefault="00252C0B" w:rsidP="000F4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6" w:type="dxa"/>
          </w:tcPr>
          <w:p w:rsidR="00252C0B" w:rsidRPr="007C6B49" w:rsidRDefault="00252C0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Календарный цикл Великого поста. Народный праздник (</w:t>
            </w: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Закликание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 птиц)</w:t>
            </w:r>
          </w:p>
          <w:p w:rsidR="00252C0B" w:rsidRPr="007C6B49" w:rsidRDefault="00252C0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8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0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6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Текущий контроль – устный опрос</w:t>
            </w:r>
          </w:p>
        </w:tc>
      </w:tr>
      <w:tr w:rsidR="00252C0B" w:rsidRPr="007C6B49" w:rsidTr="00771E1C">
        <w:tc>
          <w:tcPr>
            <w:tcW w:w="539" w:type="dxa"/>
          </w:tcPr>
          <w:p w:rsidR="00252C0B" w:rsidRPr="007C6B49" w:rsidRDefault="00252C0B" w:rsidP="000F4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36" w:type="dxa"/>
          </w:tcPr>
          <w:p w:rsidR="00252C0B" w:rsidRPr="007C6B49" w:rsidRDefault="00252C0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Цикл весенне-летних календарных праздников. Народный праздник (Пасха)</w:t>
            </w:r>
          </w:p>
          <w:p w:rsidR="00252C0B" w:rsidRPr="007C6B49" w:rsidRDefault="00252C0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8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0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6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2C0B" w:rsidRPr="007C6B49" w:rsidTr="00771E1C">
        <w:tc>
          <w:tcPr>
            <w:tcW w:w="539" w:type="dxa"/>
          </w:tcPr>
          <w:p w:rsidR="00252C0B" w:rsidRPr="007C6B49" w:rsidRDefault="00252C0B" w:rsidP="000F4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36" w:type="dxa"/>
          </w:tcPr>
          <w:p w:rsidR="00252C0B" w:rsidRPr="007C6B49" w:rsidRDefault="00252C0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Цикл осенних праздников.  </w:t>
            </w:r>
            <w:r w:rsidRPr="007C6B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Народный праздник (Кузьминки) </w:t>
            </w:r>
          </w:p>
          <w:p w:rsidR="00252C0B" w:rsidRPr="007C6B49" w:rsidRDefault="00252C0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668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0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6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2C0B" w:rsidRPr="007C6B49" w:rsidTr="00771E1C">
        <w:tc>
          <w:tcPr>
            <w:tcW w:w="539" w:type="dxa"/>
          </w:tcPr>
          <w:p w:rsidR="00252C0B" w:rsidRPr="007C6B49" w:rsidRDefault="00252C0B" w:rsidP="000F4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36" w:type="dxa"/>
          </w:tcPr>
          <w:p w:rsidR="00252C0B" w:rsidRPr="007C6B49" w:rsidRDefault="00252C0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Местные праздники</w:t>
            </w:r>
          </w:p>
          <w:p w:rsidR="00252C0B" w:rsidRPr="007C6B49" w:rsidRDefault="00252C0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8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0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6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2C0B" w:rsidRPr="007C6B49" w:rsidTr="00771E1C">
        <w:tc>
          <w:tcPr>
            <w:tcW w:w="539" w:type="dxa"/>
          </w:tcPr>
          <w:p w:rsidR="00252C0B" w:rsidRPr="007C6B49" w:rsidRDefault="00252C0B" w:rsidP="000F4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36" w:type="dxa"/>
          </w:tcPr>
          <w:p w:rsidR="00252C0B" w:rsidRPr="007C6B49" w:rsidRDefault="00252C0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Методика полевой экспедиционной работы.</w:t>
            </w:r>
          </w:p>
          <w:p w:rsidR="00252C0B" w:rsidRPr="007C6B49" w:rsidRDefault="00252C0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8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0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76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2C0B" w:rsidRPr="007C6B49" w:rsidTr="00771E1C">
        <w:tc>
          <w:tcPr>
            <w:tcW w:w="539" w:type="dxa"/>
          </w:tcPr>
          <w:p w:rsidR="00252C0B" w:rsidRPr="007C6B49" w:rsidRDefault="00252C0B" w:rsidP="000F4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36" w:type="dxa"/>
          </w:tcPr>
          <w:p w:rsidR="00252C0B" w:rsidRPr="007C6B49" w:rsidRDefault="00252C0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774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6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Итоговая аттестация - зачёт</w:t>
            </w:r>
          </w:p>
        </w:tc>
      </w:tr>
      <w:tr w:rsidR="00252C0B" w:rsidRPr="007C6B49" w:rsidTr="00771E1C">
        <w:tc>
          <w:tcPr>
            <w:tcW w:w="539" w:type="dxa"/>
          </w:tcPr>
          <w:p w:rsidR="00252C0B" w:rsidRPr="007C6B49" w:rsidRDefault="00252C0B" w:rsidP="000F4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252C0B" w:rsidRPr="007C6B49" w:rsidRDefault="00252C0B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74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668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10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5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76" w:type="dxa"/>
          </w:tcPr>
          <w:p w:rsidR="00252C0B" w:rsidRPr="007C6B49" w:rsidRDefault="00252C0B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C0B" w:rsidRPr="007C6B49" w:rsidTr="00771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hRule="exact" w:val="651"/>
        </w:trPr>
        <w:tc>
          <w:tcPr>
            <w:tcW w:w="101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C0B" w:rsidRPr="007C6B49" w:rsidRDefault="00252C0B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Учебно-воспитательный блок</w:t>
            </w:r>
          </w:p>
        </w:tc>
      </w:tr>
      <w:tr w:rsidR="00252C0B" w:rsidRPr="007C6B49" w:rsidTr="00771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hRule="exact" w:val="1620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C0B" w:rsidRPr="007C6B49" w:rsidRDefault="00252C0B" w:rsidP="000F489C">
            <w:pPr>
              <w:shd w:val="clear" w:color="auto" w:fill="FFFFFF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C0B" w:rsidRPr="007C6B49" w:rsidRDefault="00252C0B" w:rsidP="000F489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Фольклорно-этнографическая практика. Подготовка  и участие в конкурсах. </w:t>
            </w:r>
          </w:p>
          <w:p w:rsidR="00252C0B" w:rsidRPr="007C6B49" w:rsidRDefault="00252C0B" w:rsidP="000F489C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C0B" w:rsidRPr="007C6B49" w:rsidRDefault="00252C0B" w:rsidP="000F489C">
            <w:pPr>
              <w:shd w:val="clear" w:color="auto" w:fill="FFFFFF"/>
              <w:ind w:left="4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C0B" w:rsidRPr="007C6B49" w:rsidRDefault="00252C0B" w:rsidP="000F48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C0B" w:rsidRPr="007C6B49" w:rsidRDefault="00252C0B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C0B" w:rsidRPr="007C6B49" w:rsidRDefault="00252C0B" w:rsidP="000F48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2C0B" w:rsidRPr="007C6B49" w:rsidRDefault="00252C0B" w:rsidP="000F48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335" w:rsidRPr="007C6B49" w:rsidRDefault="00AF5335" w:rsidP="000F489C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FD1821" w:rsidRPr="007C6B49" w:rsidRDefault="00FD1821" w:rsidP="000F489C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7C6B49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Учебный план </w:t>
      </w:r>
    </w:p>
    <w:p w:rsidR="00FD1821" w:rsidRPr="007C6B49" w:rsidRDefault="00FD1821" w:rsidP="000F48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B49">
        <w:rPr>
          <w:rFonts w:ascii="Times New Roman" w:hAnsi="Times New Roman" w:cs="Times New Roman"/>
          <w:b/>
          <w:sz w:val="24"/>
          <w:szCs w:val="24"/>
        </w:rPr>
        <w:t>по программе «Основы исследовательской деятельности»</w:t>
      </w:r>
    </w:p>
    <w:p w:rsidR="00FD1821" w:rsidRPr="007C6B49" w:rsidRDefault="00FD1821" w:rsidP="000F489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7"/>
        <w:gridCol w:w="2864"/>
        <w:gridCol w:w="1135"/>
        <w:gridCol w:w="1277"/>
        <w:gridCol w:w="1277"/>
        <w:gridCol w:w="1135"/>
        <w:gridCol w:w="1985"/>
      </w:tblGrid>
      <w:tr w:rsidR="00FD1821" w:rsidRPr="007C6B49" w:rsidTr="00FD1821">
        <w:trPr>
          <w:cantSplit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21" w:rsidRPr="007C6B49" w:rsidRDefault="00FD1821" w:rsidP="000F489C">
            <w:pPr>
              <w:pStyle w:val="1"/>
              <w:spacing w:before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C6B49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Темы занятий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и </w:t>
            </w: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промежут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 аттестации, тек</w:t>
            </w:r>
            <w:proofErr w:type="gram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онтроль</w:t>
            </w:r>
          </w:p>
        </w:tc>
      </w:tr>
      <w:tr w:rsidR="00FD1821" w:rsidRPr="007C6B49" w:rsidTr="00FD1821">
        <w:trPr>
          <w:cantSplit/>
        </w:trPr>
        <w:tc>
          <w:tcPr>
            <w:tcW w:w="10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821" w:rsidRPr="007C6B49" w:rsidRDefault="00FD1821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821" w:rsidRPr="007C6B49" w:rsidRDefault="00FD1821" w:rsidP="000F489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Самостоятельна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821" w:rsidRPr="007C6B49" w:rsidTr="00FD1821">
        <w:trPr>
          <w:cantSplit/>
        </w:trPr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блок</w:t>
            </w:r>
          </w:p>
        </w:tc>
      </w:tr>
      <w:tr w:rsidR="00FD1821" w:rsidRPr="007C6B49" w:rsidTr="00FD1821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21" w:rsidRPr="007C6B49" w:rsidRDefault="00FD1821" w:rsidP="000F489C">
            <w:pPr>
              <w:pStyle w:val="1"/>
              <w:spacing w:before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C6B49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Введение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821" w:rsidRPr="007C6B49" w:rsidTr="00FD1821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21" w:rsidRPr="007C6B49" w:rsidRDefault="00FD1821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Тренинг развития памяти, внимания, воображения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FD1821" w:rsidRPr="007C6B49" w:rsidTr="00FD1821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21" w:rsidRPr="007C6B49" w:rsidRDefault="00FD1821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Методика сбора и обработки фольклорно-этнографических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FD1821" w:rsidRPr="007C6B49" w:rsidTr="00FD1821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21" w:rsidRPr="007C6B49" w:rsidRDefault="00FD1821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Исследовательская 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Промежут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 - зачет</w:t>
            </w:r>
          </w:p>
        </w:tc>
      </w:tr>
      <w:tr w:rsidR="00FD1821" w:rsidRPr="007C6B49" w:rsidTr="00FD1821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21" w:rsidRPr="007C6B49" w:rsidRDefault="00FD1821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Оформление исследования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FD1821" w:rsidRPr="007C6B49" w:rsidTr="00FD1821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21" w:rsidRPr="007C6B49" w:rsidRDefault="00FD1821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Презентация исследования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</w:tc>
      </w:tr>
      <w:tr w:rsidR="00FD1821" w:rsidRPr="007C6B49" w:rsidTr="00FD1821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21" w:rsidRPr="007C6B49" w:rsidRDefault="00FD1821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821" w:rsidRPr="007C6B49" w:rsidTr="00FD1821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21" w:rsidRPr="007C6B49" w:rsidRDefault="00FD1821" w:rsidP="000F489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Итого по учебному блоку: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821" w:rsidRPr="007C6B49" w:rsidTr="00FD1821">
        <w:trPr>
          <w:cantSplit/>
        </w:trPr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Учебно-воспитательный блок</w:t>
            </w:r>
          </w:p>
        </w:tc>
      </w:tr>
      <w:tr w:rsidR="00FD1821" w:rsidRPr="007C6B49" w:rsidTr="00FD1821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21" w:rsidRPr="007C6B49" w:rsidRDefault="00FD1821" w:rsidP="000F489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7C6B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Фольклорно-этнографическая практика. Подготовка  и участие в конкурсах, конференциях, фестивалях.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21" w:rsidRPr="007C6B49" w:rsidRDefault="00FD1821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  <w:proofErr w:type="gram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атт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 - зачет</w:t>
            </w:r>
          </w:p>
        </w:tc>
      </w:tr>
    </w:tbl>
    <w:p w:rsidR="00FD1821" w:rsidRPr="007C6B49" w:rsidRDefault="00FD1821" w:rsidP="000F489C">
      <w:pPr>
        <w:rPr>
          <w:rFonts w:ascii="Times New Roman" w:hAnsi="Times New Roman" w:cs="Times New Roman"/>
          <w:sz w:val="24"/>
          <w:szCs w:val="24"/>
        </w:rPr>
      </w:pPr>
    </w:p>
    <w:p w:rsidR="00AF7069" w:rsidRPr="007C6B49" w:rsidRDefault="00AF7069" w:rsidP="000F48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B49">
        <w:rPr>
          <w:rFonts w:ascii="Times New Roman" w:hAnsi="Times New Roman" w:cs="Times New Roman"/>
          <w:b/>
          <w:bCs/>
          <w:sz w:val="24"/>
          <w:szCs w:val="24"/>
        </w:rPr>
        <w:t xml:space="preserve">Учебный план </w:t>
      </w:r>
    </w:p>
    <w:p w:rsidR="00E86869" w:rsidRPr="007C6B49" w:rsidRDefault="00E86869" w:rsidP="000F48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B49">
        <w:rPr>
          <w:rFonts w:ascii="Times New Roman" w:hAnsi="Times New Roman" w:cs="Times New Roman"/>
          <w:b/>
          <w:bCs/>
          <w:sz w:val="24"/>
          <w:szCs w:val="24"/>
        </w:rPr>
        <w:t>по программе «Этнография»</w:t>
      </w:r>
    </w:p>
    <w:p w:rsidR="00AF7069" w:rsidRPr="007C6B49" w:rsidRDefault="00AF7069" w:rsidP="000F48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3146"/>
        <w:gridCol w:w="1276"/>
        <w:gridCol w:w="1417"/>
        <w:gridCol w:w="1701"/>
        <w:gridCol w:w="2410"/>
      </w:tblGrid>
      <w:tr w:rsidR="00AF7069" w:rsidRPr="007C6B49" w:rsidTr="008109E0">
        <w:trPr>
          <w:cantSplit/>
        </w:trPr>
        <w:tc>
          <w:tcPr>
            <w:tcW w:w="3794" w:type="dxa"/>
            <w:gridSpan w:val="2"/>
            <w:vMerge w:val="restart"/>
          </w:tcPr>
          <w:p w:rsidR="00AF7069" w:rsidRPr="007C6B49" w:rsidRDefault="00AF706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Темы занятий</w:t>
            </w:r>
          </w:p>
        </w:tc>
        <w:tc>
          <w:tcPr>
            <w:tcW w:w="4394" w:type="dxa"/>
            <w:gridSpan w:val="3"/>
          </w:tcPr>
          <w:p w:rsidR="00AF7069" w:rsidRPr="007C6B49" w:rsidRDefault="00AF706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410" w:type="dxa"/>
          </w:tcPr>
          <w:p w:rsidR="00AF7069" w:rsidRPr="007C6B49" w:rsidRDefault="00AF706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онтроль. Промежуточная и итоговая аттестации</w:t>
            </w:r>
          </w:p>
        </w:tc>
      </w:tr>
      <w:tr w:rsidR="00AF7069" w:rsidRPr="007C6B49" w:rsidTr="008109E0">
        <w:trPr>
          <w:cantSplit/>
        </w:trPr>
        <w:tc>
          <w:tcPr>
            <w:tcW w:w="3794" w:type="dxa"/>
            <w:gridSpan w:val="2"/>
            <w:vMerge/>
          </w:tcPr>
          <w:p w:rsidR="00AF7069" w:rsidRPr="007C6B49" w:rsidRDefault="00AF706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069" w:rsidRPr="007C6B49" w:rsidRDefault="00AF706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417" w:type="dxa"/>
          </w:tcPr>
          <w:p w:rsidR="00AF7069" w:rsidRPr="007C6B49" w:rsidRDefault="00AF706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701" w:type="dxa"/>
          </w:tcPr>
          <w:p w:rsidR="00AF7069" w:rsidRPr="007C6B49" w:rsidRDefault="00AF7069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410" w:type="dxa"/>
          </w:tcPr>
          <w:p w:rsidR="00AF7069" w:rsidRPr="007C6B49" w:rsidRDefault="00AF706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069" w:rsidRPr="007C6B49" w:rsidTr="008109E0">
        <w:tc>
          <w:tcPr>
            <w:tcW w:w="648" w:type="dxa"/>
          </w:tcPr>
          <w:p w:rsidR="00AF7069" w:rsidRPr="007C6B49" w:rsidRDefault="00AF706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146" w:type="dxa"/>
          </w:tcPr>
          <w:p w:rsidR="00AF7069" w:rsidRPr="007C6B49" w:rsidRDefault="00AF706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276" w:type="dxa"/>
          </w:tcPr>
          <w:p w:rsidR="00AF7069" w:rsidRPr="007C6B49" w:rsidRDefault="00AF706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F7069" w:rsidRPr="007C6B49" w:rsidRDefault="00AF706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F7069" w:rsidRPr="007C6B49" w:rsidRDefault="00AF7069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AF7069" w:rsidRPr="007C6B49" w:rsidRDefault="00AF706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069" w:rsidRPr="007C6B49" w:rsidTr="008109E0">
        <w:tc>
          <w:tcPr>
            <w:tcW w:w="648" w:type="dxa"/>
          </w:tcPr>
          <w:p w:rsidR="00AF7069" w:rsidRPr="007C6B49" w:rsidRDefault="00AF706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146" w:type="dxa"/>
          </w:tcPr>
          <w:p w:rsidR="00AF7069" w:rsidRPr="007C6B49" w:rsidRDefault="00AF7069" w:rsidP="000F489C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Понятийный аппарат науки</w:t>
            </w:r>
          </w:p>
        </w:tc>
        <w:tc>
          <w:tcPr>
            <w:tcW w:w="1276" w:type="dxa"/>
          </w:tcPr>
          <w:p w:rsidR="00AF7069" w:rsidRPr="007C6B49" w:rsidRDefault="00AF706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F7069" w:rsidRPr="007C6B49" w:rsidRDefault="00AF706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F7069" w:rsidRPr="007C6B49" w:rsidRDefault="00AF7069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AF7069" w:rsidRPr="007C6B49" w:rsidRDefault="00AF706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069" w:rsidRPr="007C6B49" w:rsidTr="008109E0">
        <w:tc>
          <w:tcPr>
            <w:tcW w:w="648" w:type="dxa"/>
          </w:tcPr>
          <w:p w:rsidR="00AF7069" w:rsidRPr="007C6B49" w:rsidRDefault="00AF706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146" w:type="dxa"/>
          </w:tcPr>
          <w:p w:rsidR="00AF7069" w:rsidRPr="007C6B49" w:rsidRDefault="00AF7069" w:rsidP="000F489C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Этнос и этничность</w:t>
            </w:r>
          </w:p>
        </w:tc>
        <w:tc>
          <w:tcPr>
            <w:tcW w:w="1276" w:type="dxa"/>
          </w:tcPr>
          <w:p w:rsidR="00AF7069" w:rsidRPr="007C6B49" w:rsidRDefault="00AF706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F7069" w:rsidRPr="007C6B49" w:rsidRDefault="00AF706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F7069" w:rsidRPr="007C6B49" w:rsidRDefault="00AF7069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AF7069" w:rsidRPr="007C6B49" w:rsidRDefault="00AF706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069" w:rsidRPr="007C6B49" w:rsidTr="008109E0">
        <w:tc>
          <w:tcPr>
            <w:tcW w:w="648" w:type="dxa"/>
          </w:tcPr>
          <w:p w:rsidR="00AF7069" w:rsidRPr="007C6B49" w:rsidRDefault="00AF706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146" w:type="dxa"/>
          </w:tcPr>
          <w:p w:rsidR="00AF7069" w:rsidRPr="007C6B49" w:rsidRDefault="00AF706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Классификация в этнографии</w:t>
            </w:r>
          </w:p>
        </w:tc>
        <w:tc>
          <w:tcPr>
            <w:tcW w:w="1276" w:type="dxa"/>
          </w:tcPr>
          <w:p w:rsidR="00AF7069" w:rsidRPr="007C6B49" w:rsidRDefault="00AF706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F7069" w:rsidRPr="007C6B49" w:rsidRDefault="00AF706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7069" w:rsidRPr="007C6B49" w:rsidRDefault="00AF7069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F7069" w:rsidRPr="007C6B49" w:rsidRDefault="00AF706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069" w:rsidRPr="007C6B49" w:rsidTr="008109E0">
        <w:tc>
          <w:tcPr>
            <w:tcW w:w="648" w:type="dxa"/>
          </w:tcPr>
          <w:p w:rsidR="00AF7069" w:rsidRPr="007C6B49" w:rsidRDefault="00AF706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146" w:type="dxa"/>
          </w:tcPr>
          <w:p w:rsidR="00AF7069" w:rsidRPr="007C6B49" w:rsidRDefault="00AF706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Этническая карта мира</w:t>
            </w:r>
          </w:p>
        </w:tc>
        <w:tc>
          <w:tcPr>
            <w:tcW w:w="1276" w:type="dxa"/>
          </w:tcPr>
          <w:p w:rsidR="00AF7069" w:rsidRPr="007C6B49" w:rsidRDefault="00AF706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AF7069" w:rsidRPr="007C6B49" w:rsidRDefault="00AF706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F7069" w:rsidRPr="007C6B49" w:rsidRDefault="00AF7069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AF7069" w:rsidRPr="007C6B49" w:rsidRDefault="00AF706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Промежут</w:t>
            </w:r>
            <w:proofErr w:type="spell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. - зачет</w:t>
            </w:r>
          </w:p>
        </w:tc>
      </w:tr>
      <w:tr w:rsidR="00AF7069" w:rsidRPr="007C6B49" w:rsidTr="008109E0">
        <w:tc>
          <w:tcPr>
            <w:tcW w:w="648" w:type="dxa"/>
          </w:tcPr>
          <w:p w:rsidR="00AF7069" w:rsidRPr="007C6B49" w:rsidRDefault="00AF706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46" w:type="dxa"/>
          </w:tcPr>
          <w:p w:rsidR="00AF7069" w:rsidRPr="007C6B49" w:rsidRDefault="00AF7069" w:rsidP="000F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1276" w:type="dxa"/>
          </w:tcPr>
          <w:p w:rsidR="00AF7069" w:rsidRPr="007C6B49" w:rsidRDefault="00AF706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7069" w:rsidRPr="007C6B49" w:rsidRDefault="00AF706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F7069" w:rsidRPr="007C6B49" w:rsidRDefault="00AF7069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AF7069" w:rsidRPr="007C6B49" w:rsidRDefault="00AF706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  <w:proofErr w:type="gramEnd"/>
            <w:r w:rsidRPr="007C6B49">
              <w:rPr>
                <w:rFonts w:ascii="Times New Roman" w:hAnsi="Times New Roman" w:cs="Times New Roman"/>
                <w:sz w:val="24"/>
                <w:szCs w:val="24"/>
              </w:rPr>
              <w:t xml:space="preserve"> - зачет</w:t>
            </w:r>
          </w:p>
        </w:tc>
      </w:tr>
      <w:tr w:rsidR="00AF7069" w:rsidRPr="007C6B49" w:rsidTr="008109E0">
        <w:trPr>
          <w:cantSplit/>
        </w:trPr>
        <w:tc>
          <w:tcPr>
            <w:tcW w:w="3794" w:type="dxa"/>
            <w:gridSpan w:val="2"/>
          </w:tcPr>
          <w:p w:rsidR="00AF7069" w:rsidRPr="007C6B49" w:rsidRDefault="00AF7069" w:rsidP="000F489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AF7069" w:rsidRPr="007C6B49" w:rsidRDefault="00AF706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:rsidR="00AF7069" w:rsidRPr="007C6B49" w:rsidRDefault="00AF706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AF7069" w:rsidRPr="007C6B49" w:rsidRDefault="00AF7069" w:rsidP="000F4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410" w:type="dxa"/>
          </w:tcPr>
          <w:p w:rsidR="00AF7069" w:rsidRPr="007C6B49" w:rsidRDefault="00AF7069" w:rsidP="000F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7069" w:rsidRDefault="00AF7069" w:rsidP="000F48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1277" w:rsidRDefault="005E1277" w:rsidP="000F48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1277" w:rsidRDefault="005E1277" w:rsidP="000F48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1277" w:rsidRDefault="005E1277" w:rsidP="000F48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1277" w:rsidRDefault="005E1277" w:rsidP="000F48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1277" w:rsidRDefault="005E1277" w:rsidP="000F48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1277" w:rsidRDefault="005E1277" w:rsidP="000F48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1277" w:rsidRDefault="005E1277" w:rsidP="000F48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1277" w:rsidRDefault="005E1277" w:rsidP="000F48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1277" w:rsidRDefault="005E1277" w:rsidP="000F48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1277" w:rsidRDefault="005E1277" w:rsidP="000F48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1277" w:rsidRDefault="005E1277" w:rsidP="000F48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1277" w:rsidRDefault="005E1277" w:rsidP="000F48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1277" w:rsidRDefault="005E1277" w:rsidP="000F48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1277" w:rsidRDefault="005E1277" w:rsidP="000F48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1277" w:rsidRDefault="005E1277" w:rsidP="000F48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1277" w:rsidRDefault="005E1277" w:rsidP="000F48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1277" w:rsidRDefault="005E1277" w:rsidP="000F48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1277" w:rsidRDefault="005E1277" w:rsidP="000F48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1277" w:rsidRDefault="005E1277" w:rsidP="000F48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1277" w:rsidRDefault="005E1277" w:rsidP="000F48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1277" w:rsidRDefault="005E1277" w:rsidP="000F48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1277" w:rsidRDefault="005E1277" w:rsidP="000F48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1277" w:rsidRDefault="005E1277" w:rsidP="000F48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1277" w:rsidRDefault="005E1277" w:rsidP="000F48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1277" w:rsidRDefault="005E1277" w:rsidP="000F48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1277" w:rsidRDefault="005E1277" w:rsidP="000F48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1277" w:rsidRDefault="005E1277" w:rsidP="000F48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1277" w:rsidRDefault="005E1277" w:rsidP="000F48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1277" w:rsidRDefault="005E1277" w:rsidP="000F48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1277" w:rsidRDefault="005E1277" w:rsidP="005E1277">
      <w:pPr>
        <w:ind w:firstLine="709"/>
        <w:jc w:val="center"/>
        <w:rPr>
          <w:rStyle w:val="FontStyle11"/>
          <w:b/>
          <w:szCs w:val="28"/>
        </w:rPr>
      </w:pPr>
      <w:r>
        <w:rPr>
          <w:rStyle w:val="FontStyle11"/>
          <w:b/>
          <w:szCs w:val="28"/>
        </w:rPr>
        <w:lastRenderedPageBreak/>
        <w:t xml:space="preserve">Учебный план </w:t>
      </w:r>
    </w:p>
    <w:p w:rsidR="005E1277" w:rsidRDefault="005E1277" w:rsidP="005E1277">
      <w:pPr>
        <w:ind w:firstLine="709"/>
        <w:jc w:val="center"/>
        <w:rPr>
          <w:b/>
          <w:sz w:val="28"/>
          <w:szCs w:val="28"/>
        </w:rPr>
      </w:pPr>
      <w:r>
        <w:rPr>
          <w:rStyle w:val="FontStyle11"/>
          <w:b/>
          <w:szCs w:val="28"/>
        </w:rPr>
        <w:t>по программе «Основы народной культуры»</w:t>
      </w:r>
    </w:p>
    <w:p w:rsidR="005E1277" w:rsidRDefault="005E1277" w:rsidP="005E1277">
      <w:pPr>
        <w:ind w:firstLine="709"/>
        <w:jc w:val="center"/>
        <w:rPr>
          <w:b/>
          <w:sz w:val="28"/>
          <w:szCs w:val="28"/>
        </w:rPr>
      </w:pPr>
    </w:p>
    <w:tbl>
      <w:tblPr>
        <w:tblW w:w="9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"/>
        <w:gridCol w:w="3307"/>
        <w:gridCol w:w="1339"/>
        <w:gridCol w:w="1085"/>
        <w:gridCol w:w="1473"/>
        <w:gridCol w:w="1451"/>
      </w:tblGrid>
      <w:tr w:rsidR="00EC6790" w:rsidTr="00EC6790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Тема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b/>
                <w:color w:val="FF0000"/>
                <w:sz w:val="24"/>
                <w:szCs w:val="24"/>
                <w:lang w:eastAsia="ar-SA"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Аттестация, текущий контроль</w:t>
            </w:r>
          </w:p>
        </w:tc>
      </w:tr>
      <w:tr w:rsidR="00EC6790" w:rsidTr="00EC679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90" w:rsidRDefault="00EC6790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90" w:rsidRDefault="00EC6790">
            <w:pPr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>
              <w:t>Теор</w:t>
            </w:r>
            <w:proofErr w:type="spellEnd"/>
            <w:r>
              <w:t>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>
              <w:t>Практ</w:t>
            </w:r>
            <w:proofErr w:type="spellEnd"/>
            <w:r>
              <w:t>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90" w:rsidRDefault="00EC6790">
            <w:pPr>
              <w:suppressAutoHyphens/>
              <w:jc w:val="center"/>
              <w:rPr>
                <w:color w:val="FF0000"/>
                <w:sz w:val="24"/>
                <w:szCs w:val="24"/>
                <w:lang w:eastAsia="ar-SA"/>
              </w:rPr>
            </w:pPr>
          </w:p>
        </w:tc>
      </w:tr>
      <w:tr w:rsidR="00EC6790" w:rsidTr="00EC6790">
        <w:trPr>
          <w:gridAfter w:val="5"/>
          <w:wAfter w:w="8655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EC6790" w:rsidTr="00EC679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Pr="00EC6790" w:rsidRDefault="00EC6790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C6790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90" w:rsidRDefault="00EC6790">
            <w:pPr>
              <w:suppressAutoHyphens/>
              <w:jc w:val="center"/>
              <w:rPr>
                <w:color w:val="FF0000"/>
                <w:sz w:val="24"/>
                <w:szCs w:val="24"/>
                <w:lang w:eastAsia="ar-SA"/>
              </w:rPr>
            </w:pPr>
          </w:p>
        </w:tc>
      </w:tr>
      <w:tr w:rsidR="00EC6790" w:rsidTr="00EC679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Pr="00EC6790" w:rsidRDefault="00EC6790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C6790">
              <w:rPr>
                <w:rFonts w:ascii="Times New Roman" w:hAnsi="Times New Roman" w:cs="Times New Roman"/>
                <w:sz w:val="24"/>
                <w:szCs w:val="24"/>
              </w:rPr>
              <w:t>Народный календарь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90" w:rsidRDefault="00EC6790">
            <w:pPr>
              <w:suppressAutoHyphens/>
              <w:jc w:val="center"/>
              <w:rPr>
                <w:color w:val="FF0000"/>
                <w:sz w:val="24"/>
                <w:szCs w:val="24"/>
                <w:lang w:eastAsia="ar-SA"/>
              </w:rPr>
            </w:pPr>
          </w:p>
        </w:tc>
      </w:tr>
      <w:tr w:rsidR="00EC6790" w:rsidTr="00EC679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3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Pr="00EC6790" w:rsidRDefault="00EC6790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C6790">
              <w:rPr>
                <w:rFonts w:ascii="Times New Roman" w:hAnsi="Times New Roman" w:cs="Times New Roman"/>
                <w:sz w:val="24"/>
                <w:szCs w:val="24"/>
              </w:rPr>
              <w:t>Праздник народного календаря. Семёнов день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90" w:rsidRDefault="00EC6790">
            <w:pPr>
              <w:suppressAutoHyphens/>
              <w:jc w:val="center"/>
              <w:rPr>
                <w:color w:val="FF0000"/>
                <w:sz w:val="24"/>
                <w:szCs w:val="24"/>
                <w:lang w:eastAsia="ar-SA"/>
              </w:rPr>
            </w:pPr>
          </w:p>
        </w:tc>
      </w:tr>
      <w:tr w:rsidR="00EC6790" w:rsidTr="00EC679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Pr="00EC6790" w:rsidRDefault="00EC6790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C6790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народного календаря. </w:t>
            </w:r>
            <w:proofErr w:type="spellStart"/>
            <w:r w:rsidRPr="00EC6790"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90" w:rsidRDefault="00EC6790">
            <w:pPr>
              <w:suppressAutoHyphens/>
              <w:jc w:val="center"/>
              <w:rPr>
                <w:color w:val="FF0000"/>
                <w:sz w:val="24"/>
                <w:szCs w:val="24"/>
                <w:lang w:eastAsia="ar-SA"/>
              </w:rPr>
            </w:pPr>
          </w:p>
        </w:tc>
      </w:tr>
      <w:tr w:rsidR="00EC6790" w:rsidTr="00EC679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Pr="00EC6790" w:rsidRDefault="00EC6790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C6790">
              <w:rPr>
                <w:rFonts w:ascii="Times New Roman" w:hAnsi="Times New Roman" w:cs="Times New Roman"/>
                <w:sz w:val="24"/>
                <w:szCs w:val="24"/>
              </w:rPr>
              <w:t>Кукла - оберег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Творческая работа</w:t>
            </w:r>
          </w:p>
        </w:tc>
      </w:tr>
      <w:tr w:rsidR="00EC6790" w:rsidTr="00EC679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6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90" w:rsidRPr="00EC6790" w:rsidRDefault="00EC6790">
            <w:pPr>
              <w:ind w:firstLine="14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C6790">
              <w:rPr>
                <w:rFonts w:ascii="Times New Roman" w:hAnsi="Times New Roman" w:cs="Times New Roman"/>
                <w:sz w:val="24"/>
                <w:szCs w:val="24"/>
              </w:rPr>
              <w:t>Частушка в праздничном гулянии</w:t>
            </w:r>
          </w:p>
          <w:p w:rsidR="00EC6790" w:rsidRPr="00EC6790" w:rsidRDefault="00EC6790">
            <w:pPr>
              <w:suppressAutoHyphens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90" w:rsidRDefault="00EC6790">
            <w:pPr>
              <w:suppressAutoHyphens/>
              <w:jc w:val="center"/>
              <w:rPr>
                <w:color w:val="FF0000"/>
                <w:sz w:val="24"/>
                <w:szCs w:val="24"/>
                <w:lang w:eastAsia="ar-SA"/>
              </w:rPr>
            </w:pPr>
          </w:p>
        </w:tc>
      </w:tr>
      <w:tr w:rsidR="00EC6790" w:rsidTr="00EC679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7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Pr="00EC6790" w:rsidRDefault="00EC6790">
            <w:pPr>
              <w:suppressAutoHyphens/>
              <w:ind w:firstLine="14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C6790">
              <w:rPr>
                <w:rFonts w:ascii="Times New Roman" w:hAnsi="Times New Roman" w:cs="Times New Roman"/>
                <w:sz w:val="24"/>
                <w:szCs w:val="24"/>
              </w:rPr>
              <w:t>Народная глиняная игрушка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90" w:rsidRDefault="00EC6790">
            <w:pPr>
              <w:suppressAutoHyphens/>
              <w:jc w:val="center"/>
              <w:rPr>
                <w:color w:val="FF0000"/>
                <w:sz w:val="24"/>
                <w:szCs w:val="24"/>
                <w:lang w:eastAsia="ar-SA"/>
              </w:rPr>
            </w:pPr>
          </w:p>
        </w:tc>
      </w:tr>
      <w:tr w:rsidR="00EC6790" w:rsidTr="00EC679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8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90" w:rsidRPr="00EC6790" w:rsidRDefault="00EC67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C6790">
              <w:rPr>
                <w:rFonts w:ascii="Times New Roman" w:hAnsi="Times New Roman" w:cs="Times New Roman"/>
                <w:sz w:val="24"/>
                <w:szCs w:val="24"/>
              </w:rPr>
              <w:t>Народные игры</w:t>
            </w:r>
          </w:p>
          <w:p w:rsidR="00EC6790" w:rsidRPr="00EC6790" w:rsidRDefault="00EC6790">
            <w:pPr>
              <w:suppressAutoHyphens/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90" w:rsidRDefault="00EC6790">
            <w:pPr>
              <w:suppressAutoHyphens/>
              <w:jc w:val="center"/>
              <w:rPr>
                <w:color w:val="FF0000"/>
                <w:sz w:val="24"/>
                <w:szCs w:val="24"/>
                <w:lang w:eastAsia="ar-SA"/>
              </w:rPr>
            </w:pPr>
          </w:p>
        </w:tc>
      </w:tr>
      <w:tr w:rsidR="00EC6790" w:rsidTr="00EC679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9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Pr="00EC6790" w:rsidRDefault="00EC6790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C6790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и Рождественские елочные  украшения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>
              <w:t>Промежут</w:t>
            </w:r>
            <w:proofErr w:type="spellEnd"/>
            <w:r>
              <w:t xml:space="preserve"> </w:t>
            </w:r>
            <w:proofErr w:type="spellStart"/>
            <w:r>
              <w:t>атт</w:t>
            </w:r>
            <w:proofErr w:type="spellEnd"/>
            <w:r>
              <w:t>. – мини-выставка</w:t>
            </w:r>
          </w:p>
        </w:tc>
      </w:tr>
      <w:tr w:rsidR="00EC6790" w:rsidTr="00EC679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10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90" w:rsidRPr="00EC6790" w:rsidRDefault="00EC67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C6790">
              <w:rPr>
                <w:rFonts w:ascii="Times New Roman" w:hAnsi="Times New Roman" w:cs="Times New Roman"/>
                <w:sz w:val="24"/>
                <w:szCs w:val="24"/>
              </w:rPr>
              <w:t>Новогодний праздник</w:t>
            </w:r>
          </w:p>
          <w:p w:rsidR="00EC6790" w:rsidRPr="00EC6790" w:rsidRDefault="00EC6790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90" w:rsidRDefault="00EC6790">
            <w:pPr>
              <w:suppressAutoHyphens/>
              <w:jc w:val="center"/>
              <w:rPr>
                <w:color w:val="FF0000"/>
                <w:sz w:val="24"/>
                <w:szCs w:val="24"/>
                <w:lang w:eastAsia="ar-SA"/>
              </w:rPr>
            </w:pPr>
          </w:p>
        </w:tc>
      </w:tr>
      <w:tr w:rsidR="00EC6790" w:rsidTr="00EC679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11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Pr="00EC6790" w:rsidRDefault="00EC6790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C6790">
              <w:rPr>
                <w:rFonts w:ascii="Times New Roman" w:hAnsi="Times New Roman" w:cs="Times New Roman"/>
                <w:sz w:val="24"/>
                <w:szCs w:val="24"/>
              </w:rPr>
              <w:t>Традиции святочного периода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90" w:rsidRDefault="00EC6790">
            <w:pPr>
              <w:suppressAutoHyphens/>
              <w:jc w:val="center"/>
              <w:rPr>
                <w:color w:val="FF0000"/>
                <w:sz w:val="24"/>
                <w:szCs w:val="24"/>
                <w:lang w:eastAsia="ar-SA"/>
              </w:rPr>
            </w:pPr>
          </w:p>
        </w:tc>
      </w:tr>
      <w:tr w:rsidR="00EC6790" w:rsidTr="00EC679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12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Pr="00EC6790" w:rsidRDefault="00EC6790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C6790">
              <w:rPr>
                <w:rFonts w:ascii="Times New Roman" w:hAnsi="Times New Roman" w:cs="Times New Roman"/>
                <w:sz w:val="24"/>
                <w:szCs w:val="24"/>
              </w:rPr>
              <w:t>Традиционный костюм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90" w:rsidRDefault="00EC6790">
            <w:pPr>
              <w:suppressAutoHyphens/>
              <w:jc w:val="center"/>
              <w:rPr>
                <w:color w:val="FF0000"/>
                <w:sz w:val="24"/>
                <w:szCs w:val="24"/>
                <w:lang w:eastAsia="ar-SA"/>
              </w:rPr>
            </w:pPr>
          </w:p>
        </w:tc>
      </w:tr>
      <w:tr w:rsidR="00EC6790" w:rsidTr="00EC679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13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Pr="00EC6790" w:rsidRDefault="00EC6790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C6790">
              <w:rPr>
                <w:rFonts w:ascii="Times New Roman" w:hAnsi="Times New Roman" w:cs="Times New Roman"/>
                <w:sz w:val="24"/>
                <w:szCs w:val="24"/>
              </w:rPr>
              <w:t>Русские народные сказки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Викторина</w:t>
            </w:r>
          </w:p>
        </w:tc>
      </w:tr>
      <w:tr w:rsidR="00EC6790" w:rsidTr="00EC679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Pr="00EC6790" w:rsidRDefault="00EC6790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C6790">
              <w:rPr>
                <w:rFonts w:ascii="Times New Roman" w:hAnsi="Times New Roman" w:cs="Times New Roman"/>
                <w:sz w:val="24"/>
                <w:szCs w:val="24"/>
              </w:rPr>
              <w:t>Традиционная семья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90" w:rsidRDefault="00EC6790">
            <w:pPr>
              <w:suppressAutoHyphens/>
              <w:jc w:val="center"/>
              <w:rPr>
                <w:color w:val="FF0000"/>
                <w:sz w:val="24"/>
                <w:szCs w:val="24"/>
                <w:lang w:eastAsia="ar-SA"/>
              </w:rPr>
            </w:pPr>
          </w:p>
        </w:tc>
      </w:tr>
      <w:tr w:rsidR="00EC6790" w:rsidTr="00EC679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15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Pr="00EC6790" w:rsidRDefault="00EC6790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C6790">
              <w:rPr>
                <w:rFonts w:ascii="Times New Roman" w:hAnsi="Times New Roman" w:cs="Times New Roman"/>
                <w:sz w:val="24"/>
                <w:szCs w:val="24"/>
              </w:rPr>
              <w:t>Традиционная свадьба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90" w:rsidRDefault="00EC6790">
            <w:pPr>
              <w:suppressAutoHyphens/>
              <w:jc w:val="center"/>
              <w:rPr>
                <w:color w:val="FF0000"/>
                <w:sz w:val="24"/>
                <w:szCs w:val="24"/>
                <w:lang w:eastAsia="ar-SA"/>
              </w:rPr>
            </w:pPr>
          </w:p>
        </w:tc>
      </w:tr>
      <w:tr w:rsidR="00EC6790" w:rsidTr="00EC679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16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90" w:rsidRPr="00EC6790" w:rsidRDefault="00EC67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C6790">
              <w:rPr>
                <w:rFonts w:ascii="Times New Roman" w:hAnsi="Times New Roman" w:cs="Times New Roman"/>
                <w:sz w:val="24"/>
                <w:szCs w:val="24"/>
              </w:rPr>
              <w:t>Праздник народного календаря. Масленица</w:t>
            </w:r>
          </w:p>
          <w:p w:rsidR="00EC6790" w:rsidRPr="00EC6790" w:rsidRDefault="00EC6790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90" w:rsidRDefault="00EC6790">
            <w:pPr>
              <w:suppressAutoHyphens/>
              <w:jc w:val="center"/>
              <w:rPr>
                <w:color w:val="FF0000"/>
                <w:sz w:val="24"/>
                <w:szCs w:val="24"/>
                <w:lang w:eastAsia="ar-SA"/>
              </w:rPr>
            </w:pPr>
          </w:p>
        </w:tc>
      </w:tr>
      <w:tr w:rsidR="00EC6790" w:rsidTr="00EC679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17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90" w:rsidRPr="00EC6790" w:rsidRDefault="00EC67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C6790">
              <w:rPr>
                <w:rFonts w:ascii="Times New Roman" w:hAnsi="Times New Roman" w:cs="Times New Roman"/>
                <w:sz w:val="24"/>
                <w:szCs w:val="24"/>
              </w:rPr>
              <w:t>Традиции Великого Поста</w:t>
            </w:r>
          </w:p>
          <w:p w:rsidR="00EC6790" w:rsidRPr="00EC6790" w:rsidRDefault="00EC6790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90" w:rsidRDefault="00EC6790">
            <w:pPr>
              <w:suppressAutoHyphens/>
              <w:jc w:val="center"/>
              <w:rPr>
                <w:color w:val="FF0000"/>
                <w:sz w:val="24"/>
                <w:szCs w:val="24"/>
                <w:lang w:eastAsia="ar-SA"/>
              </w:rPr>
            </w:pPr>
          </w:p>
        </w:tc>
      </w:tr>
      <w:tr w:rsidR="00EC6790" w:rsidTr="00EC679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18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Pr="00EC6790" w:rsidRDefault="00EC6790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C6790">
              <w:rPr>
                <w:rFonts w:ascii="Times New Roman" w:hAnsi="Times New Roman" w:cs="Times New Roman"/>
                <w:sz w:val="24"/>
                <w:szCs w:val="24"/>
              </w:rPr>
              <w:t>Постовые игры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90" w:rsidRDefault="00EC6790">
            <w:pPr>
              <w:suppressAutoHyphens/>
              <w:jc w:val="center"/>
              <w:rPr>
                <w:color w:val="FF0000"/>
                <w:sz w:val="24"/>
                <w:szCs w:val="24"/>
                <w:lang w:eastAsia="ar-SA"/>
              </w:rPr>
            </w:pPr>
          </w:p>
        </w:tc>
      </w:tr>
      <w:tr w:rsidR="00EC6790" w:rsidTr="00EC679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19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Pr="00EC6790" w:rsidRDefault="00EC6790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C6790">
              <w:rPr>
                <w:rFonts w:ascii="Times New Roman" w:hAnsi="Times New Roman" w:cs="Times New Roman"/>
                <w:sz w:val="24"/>
                <w:szCs w:val="24"/>
              </w:rPr>
              <w:t>Ремесла и промыслы Вологодской области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Творческая работа</w:t>
            </w:r>
          </w:p>
        </w:tc>
      </w:tr>
      <w:tr w:rsidR="00EC6790" w:rsidTr="00EC679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20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Pr="00EC6790" w:rsidRDefault="00EC6790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C6790">
              <w:rPr>
                <w:rFonts w:ascii="Times New Roman" w:hAnsi="Times New Roman" w:cs="Times New Roman"/>
                <w:sz w:val="24"/>
                <w:szCs w:val="24"/>
              </w:rPr>
              <w:t>Праздник народного календаря. Пасха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90" w:rsidRDefault="00EC6790">
            <w:pPr>
              <w:suppressAutoHyphens/>
              <w:jc w:val="center"/>
              <w:rPr>
                <w:color w:val="FF0000"/>
                <w:sz w:val="24"/>
                <w:szCs w:val="24"/>
                <w:lang w:eastAsia="ar-SA"/>
              </w:rPr>
            </w:pPr>
          </w:p>
        </w:tc>
      </w:tr>
      <w:tr w:rsidR="00EC6790" w:rsidTr="00EC679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21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Pr="00EC6790" w:rsidRDefault="00EC6790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C6790">
              <w:rPr>
                <w:rFonts w:ascii="Times New Roman" w:hAnsi="Times New Roman" w:cs="Times New Roman"/>
                <w:sz w:val="24"/>
                <w:szCs w:val="24"/>
              </w:rPr>
              <w:t>Народные музыкальные инструменты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90" w:rsidRDefault="00EC6790">
            <w:pPr>
              <w:suppressAutoHyphens/>
              <w:jc w:val="center"/>
              <w:rPr>
                <w:color w:val="FF0000"/>
                <w:sz w:val="24"/>
                <w:szCs w:val="24"/>
                <w:lang w:eastAsia="ar-SA"/>
              </w:rPr>
            </w:pPr>
          </w:p>
        </w:tc>
      </w:tr>
      <w:tr w:rsidR="00EC6790" w:rsidTr="00EC679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22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Pr="00EC6790" w:rsidRDefault="00EC6790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C6790">
              <w:rPr>
                <w:rFonts w:ascii="Times New Roman" w:hAnsi="Times New Roman" w:cs="Times New Roman"/>
                <w:sz w:val="24"/>
                <w:szCs w:val="24"/>
              </w:rPr>
              <w:t>Игры весеннего периода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90" w:rsidRDefault="00EC6790">
            <w:pPr>
              <w:suppressAutoHyphens/>
              <w:jc w:val="center"/>
              <w:rPr>
                <w:color w:val="FF0000"/>
                <w:sz w:val="24"/>
                <w:szCs w:val="24"/>
                <w:lang w:eastAsia="ar-SA"/>
              </w:rPr>
            </w:pPr>
          </w:p>
        </w:tc>
      </w:tr>
      <w:tr w:rsidR="00EC6790" w:rsidTr="00EC679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23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90" w:rsidRPr="00EC6790" w:rsidRDefault="00EC67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C6790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  <w:p w:rsidR="00EC6790" w:rsidRPr="00EC6790" w:rsidRDefault="00EC6790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90" w:rsidRDefault="00EC6790">
            <w:pPr>
              <w:suppressAutoHyphens/>
              <w:jc w:val="center"/>
              <w:rPr>
                <w:color w:val="FF0000"/>
                <w:sz w:val="24"/>
                <w:szCs w:val="24"/>
                <w:lang w:eastAsia="ar-SA"/>
              </w:rPr>
            </w:pPr>
          </w:p>
        </w:tc>
      </w:tr>
      <w:tr w:rsidR="00EC6790" w:rsidTr="00EC679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Pr="00EC6790" w:rsidRDefault="00EC679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C6790">
              <w:rPr>
                <w:rFonts w:ascii="Times New Roman" w:hAnsi="Times New Roman" w:cs="Times New Roman"/>
                <w:sz w:val="24"/>
                <w:szCs w:val="24"/>
              </w:rPr>
              <w:t>ИТОГО по учебному блоку: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74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23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51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EC6790" w:rsidTr="00EC679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hd w:val="clear" w:color="auto" w:fill="FFFFFF"/>
              <w:suppressAutoHyphens/>
              <w:ind w:left="106"/>
              <w:jc w:val="center"/>
              <w:rPr>
                <w:sz w:val="24"/>
                <w:szCs w:val="24"/>
                <w:lang w:eastAsia="ar-SA"/>
              </w:rPr>
            </w:pPr>
            <w:r>
              <w:t>24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90" w:rsidRPr="00EC6790" w:rsidRDefault="00EC6790" w:rsidP="00EC679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67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Фольклорно-этнографическая практика. Подготовка  и участие в фестивалях.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90" w:rsidRDefault="00EC6790">
            <w:pPr>
              <w:suppressAutoHyphens/>
              <w:jc w:val="center"/>
              <w:rPr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90" w:rsidRDefault="00EC6790">
            <w:pPr>
              <w:suppressAutoHyphens/>
              <w:jc w:val="center"/>
              <w:rPr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90" w:rsidRDefault="00EC6790">
            <w:pPr>
              <w:suppressAutoHyphens/>
              <w:jc w:val="center"/>
              <w:rPr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90" w:rsidRDefault="00EC679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Выставка, концертное выступление</w:t>
            </w:r>
          </w:p>
        </w:tc>
      </w:tr>
    </w:tbl>
    <w:p w:rsidR="00AF7069" w:rsidRPr="007C6B49" w:rsidRDefault="00AF7069" w:rsidP="000F489C">
      <w:pPr>
        <w:rPr>
          <w:rFonts w:ascii="Times New Roman" w:hAnsi="Times New Roman" w:cs="Times New Roman"/>
          <w:sz w:val="24"/>
          <w:szCs w:val="24"/>
        </w:rPr>
        <w:sectPr w:rsidR="00AF7069" w:rsidRPr="007C6B49" w:rsidSect="00FD1821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E13B9" w:rsidRPr="007C6B49" w:rsidRDefault="00FE13B9" w:rsidP="000F489C">
      <w:pPr>
        <w:pStyle w:val="a3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6B4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Учебный план</w:t>
      </w:r>
    </w:p>
    <w:p w:rsidR="00FE13B9" w:rsidRPr="007C6B49" w:rsidRDefault="00DB6659" w:rsidP="000F489C">
      <w:pPr>
        <w:pStyle w:val="a3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6B49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r w:rsidR="00FE13B9" w:rsidRPr="007C6B49">
        <w:rPr>
          <w:rFonts w:ascii="Times New Roman" w:hAnsi="Times New Roman" w:cs="Times New Roman"/>
          <w:b/>
          <w:color w:val="000000"/>
          <w:sz w:val="24"/>
          <w:szCs w:val="24"/>
        </w:rPr>
        <w:t>о программе «Традиционная народная культура «Круглый год»</w:t>
      </w:r>
    </w:p>
    <w:p w:rsidR="00FE13B9" w:rsidRPr="007C6B49" w:rsidRDefault="00FE13B9" w:rsidP="000F489C">
      <w:pPr>
        <w:pStyle w:val="a3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6B49">
        <w:rPr>
          <w:rFonts w:ascii="Times New Roman" w:hAnsi="Times New Roman" w:cs="Times New Roman"/>
          <w:b/>
          <w:color w:val="000000"/>
          <w:sz w:val="24"/>
          <w:szCs w:val="24"/>
        </w:rPr>
        <w:t>1-го года обучения</w:t>
      </w:r>
    </w:p>
    <w:p w:rsidR="00FE13B9" w:rsidRPr="007C6B49" w:rsidRDefault="00FE13B9" w:rsidP="000F489C">
      <w:pPr>
        <w:pStyle w:val="a3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88"/>
        <w:gridCol w:w="1589"/>
        <w:gridCol w:w="1843"/>
        <w:gridCol w:w="1559"/>
        <w:gridCol w:w="1276"/>
        <w:gridCol w:w="6521"/>
      </w:tblGrid>
      <w:tr w:rsidR="00FE13B9" w:rsidRPr="007C6B49" w:rsidTr="007C07A5">
        <w:tc>
          <w:tcPr>
            <w:tcW w:w="2488" w:type="dxa"/>
          </w:tcPr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589" w:type="dxa"/>
          </w:tcPr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Народный календарь</w:t>
            </w:r>
          </w:p>
        </w:tc>
        <w:tc>
          <w:tcPr>
            <w:tcW w:w="1559" w:type="dxa"/>
          </w:tcPr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Народная игрушка</w:t>
            </w:r>
          </w:p>
        </w:tc>
        <w:tc>
          <w:tcPr>
            <w:tcW w:w="1276" w:type="dxa"/>
          </w:tcPr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Народные игры</w:t>
            </w:r>
          </w:p>
        </w:tc>
        <w:tc>
          <w:tcPr>
            <w:tcW w:w="6521" w:type="dxa"/>
          </w:tcPr>
          <w:p w:rsidR="00FE13B9" w:rsidRPr="007C6B49" w:rsidRDefault="00FE13B9" w:rsidP="000F489C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Текущий контроль, аттестация</w:t>
            </w:r>
          </w:p>
        </w:tc>
      </w:tr>
      <w:tr w:rsidR="00FE13B9" w:rsidRPr="007C6B49" w:rsidTr="007C07A5">
        <w:tc>
          <w:tcPr>
            <w:tcW w:w="15276" w:type="dxa"/>
            <w:gridSpan w:val="6"/>
          </w:tcPr>
          <w:p w:rsidR="00FE13B9" w:rsidRPr="007C6B49" w:rsidRDefault="00FE13B9" w:rsidP="000F489C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блок</w:t>
            </w:r>
          </w:p>
        </w:tc>
      </w:tr>
      <w:tr w:rsidR="00FE13B9" w:rsidRPr="007C6B49" w:rsidTr="007C07A5">
        <w:trPr>
          <w:trHeight w:val="652"/>
        </w:trPr>
        <w:tc>
          <w:tcPr>
            <w:tcW w:w="2488" w:type="dxa"/>
          </w:tcPr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Вводное занятие</w:t>
            </w:r>
          </w:p>
        </w:tc>
        <w:tc>
          <w:tcPr>
            <w:tcW w:w="1589" w:type="dxa"/>
          </w:tcPr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</w:tcPr>
          <w:p w:rsidR="00FE13B9" w:rsidRPr="007C6B49" w:rsidRDefault="00FE13B9" w:rsidP="000F489C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13B9" w:rsidRPr="007C6B49" w:rsidTr="007C07A5">
        <w:tc>
          <w:tcPr>
            <w:tcW w:w="2488" w:type="dxa"/>
          </w:tcPr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«Осень, осень, в гости просим»</w:t>
            </w:r>
          </w:p>
        </w:tc>
        <w:tc>
          <w:tcPr>
            <w:tcW w:w="1589" w:type="dxa"/>
          </w:tcPr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</w:tcPr>
          <w:p w:rsidR="00FE13B9" w:rsidRPr="007C6B49" w:rsidRDefault="00FE13B9" w:rsidP="000F489C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FE13B9" w:rsidRPr="007C6B49" w:rsidTr="007C07A5">
        <w:tc>
          <w:tcPr>
            <w:tcW w:w="2488" w:type="dxa"/>
          </w:tcPr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«</w:t>
            </w:r>
            <w:proofErr w:type="spellStart"/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Батюшко</w:t>
            </w:r>
            <w:proofErr w:type="spellEnd"/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Покров, покрой землю теплом»</w:t>
            </w:r>
          </w:p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</w:tcPr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521" w:type="dxa"/>
          </w:tcPr>
          <w:p w:rsidR="00FE13B9" w:rsidRPr="007C6B49" w:rsidRDefault="00FE13B9" w:rsidP="000F489C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FE13B9" w:rsidRPr="007C6B49" w:rsidTr="007C07A5">
        <w:tc>
          <w:tcPr>
            <w:tcW w:w="2488" w:type="dxa"/>
          </w:tcPr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«Вечер, вечер, </w:t>
            </w:r>
            <w:proofErr w:type="spellStart"/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вечеринушка</w:t>
            </w:r>
            <w:proofErr w:type="spellEnd"/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89" w:type="dxa"/>
          </w:tcPr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</w:tcPr>
          <w:p w:rsidR="00FE13B9" w:rsidRPr="007C6B49" w:rsidRDefault="00FE13B9" w:rsidP="000F489C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13B9" w:rsidRPr="007C6B49" w:rsidTr="007C07A5">
        <w:tc>
          <w:tcPr>
            <w:tcW w:w="2488" w:type="dxa"/>
          </w:tcPr>
          <w:p w:rsidR="00FE13B9" w:rsidRPr="007C6B49" w:rsidRDefault="00FE13B9" w:rsidP="000F48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«Приходила </w:t>
            </w:r>
            <w:proofErr w:type="spellStart"/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Каледа</w:t>
            </w:r>
            <w:proofErr w:type="spellEnd"/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накануне Рождества». Новогодний праздник</w:t>
            </w:r>
          </w:p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</w:tcPr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521" w:type="dxa"/>
          </w:tcPr>
          <w:p w:rsidR="00FE13B9" w:rsidRPr="007C6B49" w:rsidRDefault="00FE13B9" w:rsidP="000F489C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</w:t>
            </w:r>
            <w:proofErr w:type="spellEnd"/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</w:t>
            </w:r>
            <w:proofErr w:type="spellEnd"/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.- </w:t>
            </w:r>
          </w:p>
          <w:p w:rsidR="00FE13B9" w:rsidRPr="007C6B49" w:rsidRDefault="00FE13B9" w:rsidP="000F489C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народный календарь - тест, </w:t>
            </w:r>
          </w:p>
          <w:p w:rsidR="00FE13B9" w:rsidRPr="007C6B49" w:rsidRDefault="00FE13B9" w:rsidP="000F489C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народная игрушка - творческая работа,</w:t>
            </w:r>
          </w:p>
          <w:p w:rsidR="00FE13B9" w:rsidRPr="007C6B49" w:rsidRDefault="00FE13B9" w:rsidP="000F489C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народные игры - концертное выступление</w:t>
            </w:r>
          </w:p>
          <w:p w:rsidR="00FE13B9" w:rsidRPr="007C6B49" w:rsidRDefault="00FE13B9" w:rsidP="000F489C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13B9" w:rsidRPr="007C6B49" w:rsidTr="007C07A5">
        <w:tc>
          <w:tcPr>
            <w:tcW w:w="2488" w:type="dxa"/>
          </w:tcPr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«А мы Масленку </w:t>
            </w:r>
            <w:proofErr w:type="spellStart"/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дожидали</w:t>
            </w:r>
            <w:proofErr w:type="spellEnd"/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</w:tcPr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521" w:type="dxa"/>
          </w:tcPr>
          <w:p w:rsidR="00FE13B9" w:rsidRPr="007C6B49" w:rsidRDefault="00FE13B9" w:rsidP="000F489C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FE13B9" w:rsidRPr="007C6B49" w:rsidTr="007C07A5">
        <w:tc>
          <w:tcPr>
            <w:tcW w:w="2488" w:type="dxa"/>
          </w:tcPr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«Прошла Масленка-вертушка»</w:t>
            </w:r>
          </w:p>
        </w:tc>
        <w:tc>
          <w:tcPr>
            <w:tcW w:w="1589" w:type="dxa"/>
          </w:tcPr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843" w:type="dxa"/>
          </w:tcPr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</w:tcPr>
          <w:p w:rsidR="00FE13B9" w:rsidRPr="007C6B49" w:rsidRDefault="00FE13B9" w:rsidP="000F489C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FE13B9" w:rsidRPr="007C6B49" w:rsidTr="007C07A5">
        <w:tc>
          <w:tcPr>
            <w:tcW w:w="2488" w:type="dxa"/>
          </w:tcPr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 «</w:t>
            </w:r>
            <w:proofErr w:type="spellStart"/>
            <w:proofErr w:type="gramStart"/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Весна-красна</w:t>
            </w:r>
            <w:proofErr w:type="spellEnd"/>
            <w:proofErr w:type="gramEnd"/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тепло </w:t>
            </w:r>
            <w:proofErr w:type="spellStart"/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летечко</w:t>
            </w:r>
            <w:proofErr w:type="spellEnd"/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89" w:type="dxa"/>
          </w:tcPr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</w:tcPr>
          <w:p w:rsidR="00FE13B9" w:rsidRPr="007C6B49" w:rsidRDefault="00FE13B9" w:rsidP="000F489C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13B9" w:rsidRPr="007C6B49" w:rsidTr="007C07A5">
        <w:tc>
          <w:tcPr>
            <w:tcW w:w="2488" w:type="dxa"/>
          </w:tcPr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 Итоговое занятие</w:t>
            </w:r>
          </w:p>
        </w:tc>
        <w:tc>
          <w:tcPr>
            <w:tcW w:w="1589" w:type="dxa"/>
          </w:tcPr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</w:tcPr>
          <w:p w:rsidR="00FE13B9" w:rsidRPr="007C6B49" w:rsidRDefault="00FE13B9" w:rsidP="000F489C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</w:t>
            </w:r>
            <w:proofErr w:type="spellEnd"/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</w:t>
            </w:r>
            <w:proofErr w:type="spellEnd"/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.- </w:t>
            </w:r>
          </w:p>
          <w:p w:rsidR="00FE13B9" w:rsidRPr="007C6B49" w:rsidRDefault="00FE13B9" w:rsidP="000F489C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народный календарь - тест, </w:t>
            </w:r>
          </w:p>
          <w:p w:rsidR="00FE13B9" w:rsidRPr="007C6B49" w:rsidRDefault="00FE13B9" w:rsidP="000F489C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народная игрушка - творческая работа,</w:t>
            </w:r>
          </w:p>
          <w:p w:rsidR="00FE13B9" w:rsidRPr="007C6B49" w:rsidRDefault="00FE13B9" w:rsidP="000F489C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народные игры - концертное выступление</w:t>
            </w:r>
          </w:p>
        </w:tc>
      </w:tr>
      <w:tr w:rsidR="00FE13B9" w:rsidRPr="007C6B49" w:rsidTr="007C07A5">
        <w:tc>
          <w:tcPr>
            <w:tcW w:w="2488" w:type="dxa"/>
          </w:tcPr>
          <w:p w:rsidR="00FE13B9" w:rsidRPr="007C6B49" w:rsidRDefault="00FE13B9" w:rsidP="000F489C">
            <w:pPr>
              <w:pStyle w:val="a3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учебному блоку:</w:t>
            </w:r>
          </w:p>
        </w:tc>
        <w:tc>
          <w:tcPr>
            <w:tcW w:w="1589" w:type="dxa"/>
          </w:tcPr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1843" w:type="dxa"/>
          </w:tcPr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559" w:type="dxa"/>
          </w:tcPr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276" w:type="dxa"/>
          </w:tcPr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</w:tcPr>
          <w:p w:rsidR="00FE13B9" w:rsidRPr="007C6B49" w:rsidRDefault="00FE13B9" w:rsidP="000F489C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13B9" w:rsidRPr="007C6B49" w:rsidTr="007C07A5">
        <w:tc>
          <w:tcPr>
            <w:tcW w:w="15276" w:type="dxa"/>
            <w:gridSpan w:val="6"/>
          </w:tcPr>
          <w:p w:rsidR="00FE13B9" w:rsidRPr="007C6B49" w:rsidRDefault="00FE13B9" w:rsidP="000F489C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Учебно-воспитательный блок</w:t>
            </w:r>
          </w:p>
        </w:tc>
      </w:tr>
      <w:tr w:rsidR="00FE13B9" w:rsidRPr="007C6B49" w:rsidTr="007C07A5">
        <w:tc>
          <w:tcPr>
            <w:tcW w:w="2488" w:type="dxa"/>
          </w:tcPr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  <w:r w:rsidRPr="007C6B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Фольклорно-этнографическая практика. Подготовка  и участие в конкурсах, фестивалях, выставках и др.</w:t>
            </w:r>
          </w:p>
        </w:tc>
        <w:tc>
          <w:tcPr>
            <w:tcW w:w="1589" w:type="dxa"/>
          </w:tcPr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13B9" w:rsidRPr="007C6B49" w:rsidRDefault="00FE13B9" w:rsidP="000F489C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</w:tcPr>
          <w:p w:rsidR="00FE13B9" w:rsidRPr="007C6B49" w:rsidRDefault="00FE13B9" w:rsidP="000F489C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E13B9" w:rsidRPr="007C6B49" w:rsidRDefault="00FE13B9" w:rsidP="000F489C">
      <w:pPr>
        <w:pStyle w:val="a5"/>
        <w:rPr>
          <w:b/>
          <w:color w:val="000000"/>
          <w:sz w:val="24"/>
          <w:szCs w:val="24"/>
        </w:rPr>
      </w:pPr>
    </w:p>
    <w:p w:rsidR="00FE13B9" w:rsidRPr="007C6B49" w:rsidRDefault="00FE13B9" w:rsidP="000F489C">
      <w:pPr>
        <w:rPr>
          <w:rFonts w:ascii="Times New Roman" w:hAnsi="Times New Roman" w:cs="Times New Roman"/>
          <w:sz w:val="24"/>
          <w:szCs w:val="24"/>
        </w:rPr>
      </w:pPr>
    </w:p>
    <w:sectPr w:rsidR="00FE13B9" w:rsidRPr="007C6B49" w:rsidSect="00FE13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C0352"/>
    <w:multiLevelType w:val="hybridMultilevel"/>
    <w:tmpl w:val="19A666DE"/>
    <w:lvl w:ilvl="0" w:tplc="B1FCA2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88B304E"/>
    <w:multiLevelType w:val="hybridMultilevel"/>
    <w:tmpl w:val="E8BCFCE8"/>
    <w:lvl w:ilvl="0" w:tplc="82CAE6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4061B"/>
    <w:rsid w:val="000D6B51"/>
    <w:rsid w:val="000F489C"/>
    <w:rsid w:val="00252C0B"/>
    <w:rsid w:val="00311967"/>
    <w:rsid w:val="0036649D"/>
    <w:rsid w:val="00384533"/>
    <w:rsid w:val="0044061B"/>
    <w:rsid w:val="0045603D"/>
    <w:rsid w:val="004A7D67"/>
    <w:rsid w:val="004D0406"/>
    <w:rsid w:val="004D283B"/>
    <w:rsid w:val="004F0B15"/>
    <w:rsid w:val="005630D7"/>
    <w:rsid w:val="005B320D"/>
    <w:rsid w:val="005D2404"/>
    <w:rsid w:val="005E066E"/>
    <w:rsid w:val="005E1277"/>
    <w:rsid w:val="006405E2"/>
    <w:rsid w:val="00747FA2"/>
    <w:rsid w:val="0077562F"/>
    <w:rsid w:val="007C6B49"/>
    <w:rsid w:val="00887C26"/>
    <w:rsid w:val="008A0217"/>
    <w:rsid w:val="008B251C"/>
    <w:rsid w:val="008B4606"/>
    <w:rsid w:val="008C1425"/>
    <w:rsid w:val="0092721D"/>
    <w:rsid w:val="00934B3D"/>
    <w:rsid w:val="00AF5335"/>
    <w:rsid w:val="00AF7069"/>
    <w:rsid w:val="00B81FA2"/>
    <w:rsid w:val="00BC1E3F"/>
    <w:rsid w:val="00C057DB"/>
    <w:rsid w:val="00C2669D"/>
    <w:rsid w:val="00C82452"/>
    <w:rsid w:val="00CB7EC8"/>
    <w:rsid w:val="00CF3FB4"/>
    <w:rsid w:val="00D23EA2"/>
    <w:rsid w:val="00D25F5E"/>
    <w:rsid w:val="00D30626"/>
    <w:rsid w:val="00D8540A"/>
    <w:rsid w:val="00DB6659"/>
    <w:rsid w:val="00DB6A25"/>
    <w:rsid w:val="00DC4F3B"/>
    <w:rsid w:val="00E50CD3"/>
    <w:rsid w:val="00E86869"/>
    <w:rsid w:val="00EC6790"/>
    <w:rsid w:val="00F04F45"/>
    <w:rsid w:val="00F27AA9"/>
    <w:rsid w:val="00FD1821"/>
    <w:rsid w:val="00FD6F35"/>
    <w:rsid w:val="00FE1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6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7A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4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887C26"/>
    <w:pPr>
      <w:keepNext/>
      <w:widowControl/>
      <w:autoSpaceDE/>
      <w:autoSpaceDN/>
      <w:adjustRightInd/>
      <w:ind w:firstLine="540"/>
      <w:jc w:val="center"/>
      <w:outlineLvl w:val="3"/>
    </w:pPr>
    <w:rPr>
      <w:rFonts w:ascii="Times New Roman" w:hAnsi="Times New Roman" w:cs="Times New Roman"/>
      <w:sz w:val="28"/>
      <w:szCs w:val="24"/>
    </w:rPr>
  </w:style>
  <w:style w:type="paragraph" w:styleId="5">
    <w:name w:val="heading 5"/>
    <w:basedOn w:val="a"/>
    <w:next w:val="a"/>
    <w:link w:val="50"/>
    <w:qFormat/>
    <w:rsid w:val="00887C26"/>
    <w:pPr>
      <w:keepNext/>
      <w:widowControl/>
      <w:autoSpaceDE/>
      <w:autoSpaceDN/>
      <w:adjustRightInd/>
      <w:jc w:val="center"/>
      <w:outlineLvl w:val="4"/>
    </w:pPr>
    <w:rPr>
      <w:rFonts w:ascii="Times New Roman" w:hAnsi="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4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42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87C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87C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887C26"/>
    <w:pPr>
      <w:widowControl/>
      <w:autoSpaceDE/>
      <w:autoSpaceDN/>
      <w:adjustRightInd/>
    </w:pPr>
    <w:rPr>
      <w:rFonts w:ascii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887C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C142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C14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27A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FE13B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E13B9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FE13B9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</w:rPr>
  </w:style>
  <w:style w:type="character" w:customStyle="1" w:styleId="a6">
    <w:name w:val="Название Знак"/>
    <w:basedOn w:val="a0"/>
    <w:link w:val="a5"/>
    <w:uiPriority w:val="99"/>
    <w:rsid w:val="00FE13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36649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6649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824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0F489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F489C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F489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F489C"/>
    <w:rPr>
      <w:rFonts w:ascii="Arial" w:eastAsia="Times New Roman" w:hAnsi="Arial" w:cs="Arial"/>
      <w:sz w:val="16"/>
      <w:szCs w:val="16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0F48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F489C"/>
    <w:rPr>
      <w:rFonts w:ascii="Arial" w:eastAsia="Times New Roman" w:hAnsi="Arial" w:cs="Arial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0F489C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0F489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B4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rsid w:val="005E1277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1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20</Pages>
  <Words>2975</Words>
  <Characters>16958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41</cp:revision>
  <dcterms:created xsi:type="dcterms:W3CDTF">2018-09-12T11:07:00Z</dcterms:created>
  <dcterms:modified xsi:type="dcterms:W3CDTF">2018-10-19T08:30:00Z</dcterms:modified>
</cp:coreProperties>
</file>